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D3EA4" w14:textId="290AA8AC" w:rsidR="008414B3" w:rsidRPr="008414B3" w:rsidRDefault="008414B3" w:rsidP="008414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4B3">
        <w:rPr>
          <w:rFonts w:ascii="Times New Roman" w:hAnsi="Times New Roman" w:cs="Times New Roman"/>
          <w:b/>
          <w:bCs/>
          <w:sz w:val="28"/>
          <w:szCs w:val="28"/>
        </w:rPr>
        <w:t>EXTRATO DE SOLICITAÇÕES DE LICENÇAS</w:t>
      </w:r>
      <w:r w:rsidRPr="008414B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PERÍODO DE 01/11/2023 </w:t>
      </w:r>
      <w:proofErr w:type="gramStart"/>
      <w:r w:rsidRPr="008414B3">
        <w:rPr>
          <w:rFonts w:ascii="Times New Roman" w:hAnsi="Times New Roman" w:cs="Times New Roman"/>
          <w:b/>
          <w:bCs/>
          <w:sz w:val="28"/>
          <w:szCs w:val="28"/>
        </w:rPr>
        <w:t>à</w:t>
      </w:r>
      <w:proofErr w:type="gramEnd"/>
      <w:r w:rsidRPr="008414B3">
        <w:rPr>
          <w:rFonts w:ascii="Times New Roman" w:hAnsi="Times New Roman" w:cs="Times New Roman"/>
          <w:b/>
          <w:bCs/>
          <w:sz w:val="28"/>
          <w:szCs w:val="28"/>
        </w:rPr>
        <w:t xml:space="preserve"> 30/11/2023</w:t>
      </w:r>
    </w:p>
    <w:p w14:paraId="3BA4F017" w14:textId="77777777" w:rsidR="008414B3" w:rsidRDefault="008414B3" w:rsidP="008C5E79">
      <w:pPr>
        <w:jc w:val="both"/>
      </w:pPr>
    </w:p>
    <w:p w14:paraId="3EA508BB" w14:textId="68A922B2" w:rsidR="00FE625C" w:rsidRDefault="005E4FB9" w:rsidP="008C5E79">
      <w:pPr>
        <w:jc w:val="both"/>
      </w:pPr>
      <w:r>
        <w:t>ADERSON DE FIGUEIREDO DINIZ</w:t>
      </w:r>
      <w:r w:rsidR="008C5E79" w:rsidRPr="008C5E79">
        <w:t xml:space="preserve"> – CPF/CNPJ: </w:t>
      </w:r>
      <w:r>
        <w:t>888826400</w:t>
      </w:r>
      <w:r w:rsidR="008C5E79" w:rsidRPr="008C5E79">
        <w:t xml:space="preserve">, torna público que requereu à </w:t>
      </w:r>
      <w:r w:rsidR="008C5E79" w:rsidRPr="00267953">
        <w:rPr>
          <w:b/>
        </w:rPr>
        <w:t>SUDEMA – Superintendência de Administração do Meio Ambiente</w:t>
      </w:r>
      <w:r w:rsidR="008C5E79" w:rsidRPr="008C5E79">
        <w:t xml:space="preserve">, a Autorização de </w:t>
      </w:r>
      <w:r>
        <w:t>AA</w:t>
      </w:r>
      <w:r w:rsidR="008C5E79" w:rsidRPr="008C5E79">
        <w:t xml:space="preserve">, para </w:t>
      </w:r>
      <w:r>
        <w:t xml:space="preserve">SIGMA-AA-ATIVIDADES FLORESTAIS-AA=AUTORIZAÇÃO PARA USO DO FOGO </w:t>
      </w:r>
      <w:proofErr w:type="gramStart"/>
      <w:r>
        <w:t>CONTROLADO(</w:t>
      </w:r>
      <w:proofErr w:type="gramEnd"/>
      <w:r>
        <w:t>QUEIMA DE CANA DE AÇUCAR)=ÁREA:133HA=L/ATV:FAZENDA PAU BRASIL,KM 18, ESTRADA SANTA RITA-LUCENA,(PB-025)ZONA RURAL,SANTA RITA-PB SANTA RITA-PB</w:t>
      </w:r>
      <w:r w:rsidR="008C5E79" w:rsidRPr="008C5E79">
        <w:t xml:space="preserve"> - PROC: </w:t>
      </w:r>
      <w:r>
        <w:t>2023-005028/TEC/AA-0860</w:t>
      </w:r>
    </w:p>
    <w:p w14:paraId="6FC64D89" w14:textId="77777777" w:rsidR="008414B3" w:rsidRDefault="008414B3" w:rsidP="008C5E79">
      <w:pPr>
        <w:jc w:val="both"/>
      </w:pPr>
      <w:r>
        <w:t>ADRIANA DE AMORIM CARVALHO</w:t>
      </w:r>
      <w:r w:rsidRPr="008C5E79">
        <w:t xml:space="preserve"> – CPF/CNPJ: </w:t>
      </w:r>
      <w:r>
        <w:t>774237473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SERVIÇOS-RLO=LOA:2261/21=PROC:21-7893=COMÉRCIO VAREJISTA DE ARTIGOS GERAIS PARA ANIMAIS=COD:48.22.890=MICRO= PATOS-PB</w:t>
      </w:r>
      <w:r w:rsidRPr="008C5E79">
        <w:t xml:space="preserve"> - PROC: </w:t>
      </w:r>
      <w:r>
        <w:t>2023-005121/TEC/RLO-1078</w:t>
      </w:r>
    </w:p>
    <w:p w14:paraId="63C49A0F" w14:textId="77777777" w:rsidR="008414B3" w:rsidRDefault="008414B3" w:rsidP="008C5E79">
      <w:pPr>
        <w:jc w:val="both"/>
      </w:pPr>
      <w:r>
        <w:t>AEC CENTRO DE CONTATOS S.A</w:t>
      </w:r>
      <w:r w:rsidRPr="008C5E79">
        <w:t xml:space="preserve"> – CPF/CNPJ: </w:t>
      </w:r>
      <w:r>
        <w:t>2455233003634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SIGMA-LO-OBRAS CIVIS-LO=LI N° 1497/2023=PROC:2023-001863=CONSTRUÇÃO DA SEDE 3ª ETAPA=COD:56.17.106=ÁREA:3.161,01M²=L/ATV:AV. DESEMBARGADOR HILTON SOUTO MAIOR, S/N, MANGABEIRA, JOÃO </w:t>
      </w:r>
      <w:proofErr w:type="gramStart"/>
      <w:r>
        <w:t>PESSOA ?</w:t>
      </w:r>
      <w:proofErr w:type="gramEnd"/>
      <w:r>
        <w:t xml:space="preserve"> PB=1ªE2ªPUB JOAO PESSOA-PB</w:t>
      </w:r>
      <w:r w:rsidRPr="008C5E79">
        <w:t xml:space="preserve"> - PROC: </w:t>
      </w:r>
      <w:r>
        <w:t>2023-005337/TEC/LO-0382</w:t>
      </w:r>
    </w:p>
    <w:p w14:paraId="4B3D0410" w14:textId="77777777" w:rsidR="008414B3" w:rsidRDefault="008414B3" w:rsidP="008C5E79">
      <w:pPr>
        <w:jc w:val="both"/>
      </w:pPr>
      <w:r>
        <w:t>ALBERTO PEREZ MACHADO</w:t>
      </w:r>
      <w:r w:rsidRPr="008C5E79">
        <w:t xml:space="preserve"> – CPF/CNPJ: </w:t>
      </w:r>
      <w:r>
        <w:t>19273282415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COMBUSTIVEIS=PLACA CNR9952=COD:48.44.715=PERCURSO:EM TODO ESTADO DA PARAIBA =1ªE2ªPUB CABEDELO-PB</w:t>
      </w:r>
      <w:r w:rsidRPr="008C5E79">
        <w:t xml:space="preserve"> - PROC: </w:t>
      </w:r>
      <w:r>
        <w:t>2023-005359/TEC/LTE-0302</w:t>
      </w:r>
    </w:p>
    <w:p w14:paraId="0E692D46" w14:textId="77777777" w:rsidR="008414B3" w:rsidRDefault="008414B3" w:rsidP="008C5E79">
      <w:pPr>
        <w:jc w:val="both"/>
      </w:pPr>
      <w:r>
        <w:t>ALEXANDRE FERREIRA DA SILVA</w:t>
      </w:r>
      <w:r w:rsidRPr="008C5E79">
        <w:t xml:space="preserve"> – CPF/CNPJ: </w:t>
      </w:r>
      <w:r>
        <w:t>18914590000123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SIGMA-LI-LAVRA DE MINÉRIOS-LP/LI=EXTRAÇÃO DE GRANITO=ANM Nº846.259/2023=COD.64.40.900=IT:100MIL=ÁREA: 34,40HA=NE:10=L/ATV:FAZENDA </w:t>
      </w:r>
      <w:proofErr w:type="gramStart"/>
      <w:r>
        <w:t>CARNAUBINHAM,S</w:t>
      </w:r>
      <w:proofErr w:type="gramEnd"/>
      <w:r>
        <w:t>/N-ZONA RURAL-DESTERRO-PB=1ªE2ªPUB DESTERRO-PB</w:t>
      </w:r>
      <w:r w:rsidRPr="008C5E79">
        <w:t xml:space="preserve"> - PROC: </w:t>
      </w:r>
      <w:r>
        <w:t>2023-005184/TEC/LI-0537</w:t>
      </w:r>
    </w:p>
    <w:p w14:paraId="7F712DD4" w14:textId="77777777" w:rsidR="008414B3" w:rsidRDefault="008414B3" w:rsidP="008C5E79">
      <w:pPr>
        <w:jc w:val="both"/>
      </w:pPr>
      <w:r>
        <w:t>ALEXSANDRO BATISTA DOS SANTOS</w:t>
      </w:r>
      <w:r w:rsidRPr="008C5E79">
        <w:t xml:space="preserve"> – CPF/CNPJ: </w:t>
      </w:r>
      <w:r>
        <w:t>5558631406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Remada noturna na Unidade de Conservação Parque Estadual Marinho de Areia Vermelha - PEMAV. Nos dias 25, 26 e 27 de novembro de 2023. O horário para início da </w:t>
      </w:r>
      <w:proofErr w:type="gramStart"/>
      <w:r>
        <w:t>remada  nos</w:t>
      </w:r>
      <w:proofErr w:type="gramEnd"/>
      <w:r>
        <w:t xml:space="preserve"> dias: 25, 26 e 27 será </w:t>
      </w:r>
      <w:proofErr w:type="spellStart"/>
      <w:r>
        <w:t>dàs</w:t>
      </w:r>
      <w:proofErr w:type="spellEnd"/>
      <w:r>
        <w:t xml:space="preserve"> 20:00h com término às 00:00 horas, com público estimado em 50 participantes.</w:t>
      </w:r>
      <w:r w:rsidRPr="008C5E79">
        <w:t xml:space="preserve"> - PROC: </w:t>
      </w:r>
      <w:r>
        <w:t>2023-005194/TEC/AA-0890</w:t>
      </w:r>
    </w:p>
    <w:p w14:paraId="119E6DCC" w14:textId="77777777" w:rsidR="008414B3" w:rsidRDefault="008414B3" w:rsidP="008C5E79">
      <w:pPr>
        <w:jc w:val="both"/>
      </w:pPr>
      <w:r>
        <w:t>ALTEMAR FERREIRA DE LIMA</w:t>
      </w:r>
      <w:r w:rsidRPr="008C5E79">
        <w:t xml:space="preserve"> – CPF/CNPJ: </w:t>
      </w:r>
      <w:r>
        <w:t>9035772407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</w:t>
      </w:r>
      <w:proofErr w:type="gramStart"/>
      <w:r>
        <w:t>P.JURÍDICA</w:t>
      </w:r>
      <w:proofErr w:type="gramEnd"/>
      <w:r>
        <w:t>)=PRODUÇÃO DE CARVÃO VEGETAL=COD:08.49.900=CONSUMO:210M³/ANO=L/ATV:SÍTIO QUEIMADAS,ZONA RURAL,SANTA TEREZINHA ?PB SANTA TERESINHA-PB</w:t>
      </w:r>
      <w:r w:rsidRPr="008C5E79">
        <w:t xml:space="preserve"> - PROC: </w:t>
      </w:r>
      <w:r>
        <w:t>2023-005263/TEC/AA-0902</w:t>
      </w:r>
    </w:p>
    <w:p w14:paraId="741E6EAA" w14:textId="77777777" w:rsidR="008414B3" w:rsidRDefault="008414B3" w:rsidP="008C5E79">
      <w:pPr>
        <w:jc w:val="both"/>
      </w:pPr>
      <w:r>
        <w:lastRenderedPageBreak/>
        <w:t>ALUISIO DA SILVA RIBEIRO</w:t>
      </w:r>
      <w:r w:rsidRPr="008C5E79">
        <w:t xml:space="preserve"> – CPF/CNPJ: </w:t>
      </w:r>
      <w:r>
        <w:t>55424210406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FLORESTAIS-TS=CADASTRO DE CONSUMIDOR FLORESTAL(</w:t>
      </w:r>
      <w:proofErr w:type="gramStart"/>
      <w:r>
        <w:t>P.JURÍDICA</w:t>
      </w:r>
      <w:proofErr w:type="gramEnd"/>
      <w:r>
        <w:t>)=FAB.DE ALIMENTOS PARA ANIMAIS=CONSUMO:24M³/ANO=L/ATV: VIA COLETORA,S/N,LOTE 01 E 07 QUADRA 07,ACÁCIO FIGUEIREDO,CAMPINA GRANDE-PB CAMPINA GRANDE-PB</w:t>
      </w:r>
      <w:r w:rsidRPr="008C5E79">
        <w:t xml:space="preserve"> - PROC: </w:t>
      </w:r>
      <w:r>
        <w:t>2023-004991/TEC/AA-0853</w:t>
      </w:r>
    </w:p>
    <w:p w14:paraId="037F8A2A" w14:textId="77777777" w:rsidR="008414B3" w:rsidRDefault="008414B3" w:rsidP="008C5E79">
      <w:pPr>
        <w:jc w:val="both"/>
      </w:pPr>
      <w:r>
        <w:t>ALUISIO DA SILVA RIBEIRO</w:t>
      </w:r>
      <w:r w:rsidRPr="008C5E79">
        <w:t xml:space="preserve"> – CPF/CNPJ: </w:t>
      </w:r>
      <w:r>
        <w:t>55424210406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PREPARO E FABRICAÇÃO DE PRODUTOS ALIMENTARES DIVERSOS, INCLUSIVE RAÇÕES BALANCEADAS </w:t>
      </w:r>
      <w:proofErr w:type="gramStart"/>
      <w:r>
        <w:t>PARA  ANIMAIS</w:t>
      </w:r>
      <w:proofErr w:type="gramEnd"/>
      <w:r>
        <w:t>. ÁREA CONSTRUIDA, 1.023,00M². EFLUENTES LÍQUIDOS DESTINADOS A FOSSA SÉPTICA E SUMIDOURO.</w:t>
      </w:r>
      <w:r w:rsidRPr="008C5E79">
        <w:t xml:space="preserve"> - PROC: </w:t>
      </w:r>
      <w:r>
        <w:t>2023-004997/TEC/LRO-0264</w:t>
      </w:r>
    </w:p>
    <w:p w14:paraId="4B3B3CE5" w14:textId="77777777" w:rsidR="008414B3" w:rsidRDefault="008414B3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TELECOMUNICAÇÃO-LS=LOA:281/21-PROC.:20-3860= ESTRUTURA PARA INSTALÇÃO DE SISTEMA DE TELECIMUNICAÇÕES E EQUIPAMENTOS AFINS==C/MRS=NE:01=AC:16,01M²=L/ATV: R. VENERANDA VENERÁVEL DE VENEZA, N°08- BAIRRO: MONTE SANTO-PICUÍ/PB PICUI-PB</w:t>
      </w:r>
      <w:r w:rsidRPr="008C5E79">
        <w:t xml:space="preserve"> - PROC: </w:t>
      </w:r>
      <w:r>
        <w:t>2023-005203/TEC/LS-0323</w:t>
      </w:r>
    </w:p>
    <w:p w14:paraId="2B87DC87" w14:textId="77777777" w:rsidR="008414B3" w:rsidRDefault="008414B3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TELECOMUNICAÇÃO-LS=ESTRUTURA PARA ESTAÇÃO RÁDIO BASE=ÁREA:61,20M²=IT:86.000,00=NE:01=L/ATV:RUA JOÃO MACARIO DE ARAÚJO, S/N, CENTRO, MALTA-PB. MALTA-PB</w:t>
      </w:r>
      <w:r w:rsidRPr="008C5E79">
        <w:t xml:space="preserve"> - PROC: </w:t>
      </w:r>
      <w:r>
        <w:t>2023-005204/TEC/LS-0324</w:t>
      </w:r>
    </w:p>
    <w:p w14:paraId="5C4A7B0E" w14:textId="77777777" w:rsidR="008414B3" w:rsidRDefault="008414B3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TELECOMUNICAÇÃO-Solicito a LS para o endereço informado.  DONA INES-PB</w:t>
      </w:r>
      <w:r w:rsidRPr="008C5E79">
        <w:t xml:space="preserve"> - PROC: </w:t>
      </w:r>
      <w:r>
        <w:t>2023-005370/TEC/LS-0328</w:t>
      </w:r>
    </w:p>
    <w:p w14:paraId="4F370FC1" w14:textId="77777777" w:rsidR="008414B3" w:rsidRDefault="008414B3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TELECOMUNICAÇÃO-LS=LOA:1039/21=PROC:21-2980=ESTRUTURA PARA ESTAÇÃO RÁDIO BASE=C/MRS=ÁREA:30,75M²=L/ATV:RUA VENÂNCIO NEIVA, 260, CENTRO, CAMPINA GRANDE-PB. CAMPINA GRANDE-PB</w:t>
      </w:r>
      <w:r w:rsidRPr="008C5E79">
        <w:t xml:space="preserve"> - PROC: </w:t>
      </w:r>
      <w:r>
        <w:t>2023-005450/TEC/LS-0331</w:t>
      </w:r>
    </w:p>
    <w:p w14:paraId="162C848E" w14:textId="77777777" w:rsidR="008414B3" w:rsidRDefault="008414B3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TELECOMUNICAÇÃO-LS=LOA:1532/21=PROC:21-2946=ESTRUTURA PARA ESTAÇÃO RÁDIO BASE=C/MRS=ÁREA:182M²=L/ATV:RUA OF. DE JUST. ANTÔNIO GOMES, 89, NOVA BRASÍLIA, CAMPINA GRANDE-PB. CAMPINA GRANDE-PB</w:t>
      </w:r>
      <w:r w:rsidRPr="008C5E79">
        <w:t xml:space="preserve"> - PROC: </w:t>
      </w:r>
      <w:r>
        <w:t>2023-005451/TEC/LS-0332</w:t>
      </w:r>
    </w:p>
    <w:p w14:paraId="453F09BC" w14:textId="77777777" w:rsidR="008414B3" w:rsidRDefault="008414B3" w:rsidP="008C5E79">
      <w:pPr>
        <w:jc w:val="both"/>
      </w:pPr>
      <w:r>
        <w:lastRenderedPageBreak/>
        <w:t>AMERICAN TOWER DO BRASIL - CESSÃO DE INFRAESTRUTURA S.A.</w:t>
      </w:r>
      <w:r w:rsidRPr="008C5E79">
        <w:t xml:space="preserve"> – CPF/CNPJ: </w:t>
      </w:r>
      <w:r>
        <w:t>4052108000189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TELECOMUNICAÇÃO-LS=LOA:2318/21=PROC:21-2946=ESTRUTURA PARA ESTAÇÃO RÁDIO BASE=C/MRS=ÁREA:11,30M²=L/ATV:RUA VILA NOVA DA RAINHA, 165, CENTRO, CAMPINA GRANDE-PB. CAMPINA GRANDE-PB</w:t>
      </w:r>
      <w:r w:rsidRPr="008C5E79">
        <w:t xml:space="preserve"> - PROC: </w:t>
      </w:r>
      <w:r>
        <w:t>2023-005452/TEC/LS-0333</w:t>
      </w:r>
    </w:p>
    <w:p w14:paraId="7E97D1B7" w14:textId="77777777" w:rsidR="008414B3" w:rsidRDefault="008414B3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TELECOMUNICAÇÃO-LS=LOA:2360/21=PROC:21-2949=ESTRUTURA PARA ESTAÇÃO RÁDIO BASE=C/ MRS=COD:49.91.333=ÁREA:232,4M²=L/ATV:RUA DR EPITÁCIO PESSOA, 29, CENTRO, CRUZ DO ESPÍRITO SANTOPB=1ªE2ªPUB CRUZ DO ESPIRITO SANTO-PB</w:t>
      </w:r>
      <w:r w:rsidRPr="008C5E79">
        <w:t xml:space="preserve"> - PROC: </w:t>
      </w:r>
      <w:r>
        <w:t>2023-005455/TEC/LS-0334</w:t>
      </w:r>
    </w:p>
    <w:p w14:paraId="1CF46523" w14:textId="77777777" w:rsidR="008414B3" w:rsidRDefault="008414B3" w:rsidP="008C5E79">
      <w:pPr>
        <w:jc w:val="both"/>
      </w:pPr>
      <w:r>
        <w:t>Ana Lúcia Lisboa Mangueira</w:t>
      </w:r>
      <w:r w:rsidRPr="008C5E79">
        <w:t xml:space="preserve"> – CPF/CNPJ: </w:t>
      </w:r>
      <w:r>
        <w:t>54963222353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SERVIÇOS-RLO=LOA:2132/21=PROC:20-2097=COMER. VAREJ. DE MATERIAL DE CONSTRUÇÃO E MADEIRA=COD:48.22.045=PEQUENA=ÁREA:190M²=FAT:112.811,71=NE:02 TRIUNFO-PB</w:t>
      </w:r>
      <w:r w:rsidRPr="008C5E79">
        <w:t xml:space="preserve"> - PROC: </w:t>
      </w:r>
      <w:r>
        <w:t>2023-005075/TEC/RLO-1067</w:t>
      </w:r>
    </w:p>
    <w:p w14:paraId="2D0D2773" w14:textId="77777777" w:rsidR="008414B3" w:rsidRDefault="008414B3" w:rsidP="008C5E79">
      <w:pPr>
        <w:jc w:val="both"/>
      </w:pPr>
      <w:r>
        <w:t>Ana Lúcia Lisboa Mangueira</w:t>
      </w:r>
      <w:r w:rsidRPr="008C5E79">
        <w:t xml:space="preserve"> – CPF/CNPJ: </w:t>
      </w:r>
      <w:r>
        <w:t>54963222353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</w:t>
      </w:r>
      <w:proofErr w:type="gramStart"/>
      <w:r>
        <w:t>FLORESTAL(</w:t>
      </w:r>
      <w:proofErr w:type="gramEnd"/>
      <w:r>
        <w:t>PESSOA JURÍDICA)/COM HOMOLOGAÇÃO= COMÉRCIO VAREJISTA DE MATERIAIS DE CONSTRUÇÃO EM GERAL=08.49.900=CONSUMO: 200³=PEQUENO=RODOVIA PB 411, S/N, FRANCISCO LIBERATO - TRIUNFO/PB. TRIUNFO-PB</w:t>
      </w:r>
      <w:r w:rsidRPr="008C5E79">
        <w:t xml:space="preserve"> - PROC: </w:t>
      </w:r>
      <w:r>
        <w:t>2023-005087/TEC/AA-0877</w:t>
      </w:r>
    </w:p>
    <w:p w14:paraId="7EB48F04" w14:textId="77777777" w:rsidR="008414B3" w:rsidRDefault="008414B3" w:rsidP="008C5E79">
      <w:pPr>
        <w:jc w:val="both"/>
      </w:pPr>
      <w:r>
        <w:t>ANA MARIA TORRES LEITE BADU</w:t>
      </w:r>
      <w:r w:rsidRPr="008C5E79">
        <w:t xml:space="preserve"> – CPF/CNPJ: </w:t>
      </w:r>
      <w:r>
        <w:t>4242765428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COMBUSTIVEIS=PLACAS NNU0C80/SLZ2H18=64,70- UFRPB=PERCURSO: EM TODO ESTADO DA PARAIBA=1ªE2ªPUB=</w:t>
      </w:r>
      <w:proofErr w:type="gramStart"/>
      <w:r>
        <w:t>MG  PIANCO</w:t>
      </w:r>
      <w:proofErr w:type="gramEnd"/>
      <w:r>
        <w:t>-PB</w:t>
      </w:r>
      <w:r w:rsidRPr="008C5E79">
        <w:t xml:space="preserve"> - PROC: </w:t>
      </w:r>
      <w:r>
        <w:t>2023-004996/TEC/LTE-0286</w:t>
      </w:r>
    </w:p>
    <w:p w14:paraId="53506C59" w14:textId="77777777" w:rsidR="008414B3" w:rsidRDefault="008414B3" w:rsidP="008C5E79">
      <w:pPr>
        <w:jc w:val="both"/>
      </w:pPr>
      <w:r>
        <w:t>ANA OLIVIA LIMA PATRICIO</w:t>
      </w:r>
      <w:r w:rsidRPr="008C5E79">
        <w:t xml:space="preserve"> – CPF/CNPJ: </w:t>
      </w:r>
      <w:r>
        <w:t>11484516419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SIGMA-LI-COMÉRCIO E SERVIÇOS-LP/LI=COMÉRCIO VAREJISTA DE COMBUSTÍVEIS=ÁREA:845,83M²=IT:350.000,00=NE:06=L/ATV:AV. JOÃO VITAL GUEDES, S/N, JARDIM IMPERIAL, JUAZEIRINHO-PB=1ªE2ªPUB JUAZEIRINHO-PB</w:t>
      </w:r>
      <w:r w:rsidRPr="008C5E79">
        <w:t xml:space="preserve"> - PROC: </w:t>
      </w:r>
      <w:r>
        <w:t>2023-005145/TEC/LI-0535</w:t>
      </w:r>
    </w:p>
    <w:p w14:paraId="06C4A100" w14:textId="77777777" w:rsidR="008414B3" w:rsidRDefault="008414B3" w:rsidP="008C5E79">
      <w:pPr>
        <w:jc w:val="both"/>
      </w:pPr>
      <w:r>
        <w:t>ANA RAQUEL BATISTA BELARMINO DE LIMA</w:t>
      </w:r>
      <w:r w:rsidRPr="008C5E79">
        <w:t xml:space="preserve"> – CPF/CNPJ: </w:t>
      </w:r>
      <w:r>
        <w:t>644565000101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</w:t>
      </w:r>
      <w:proofErr w:type="gramStart"/>
      <w:r>
        <w:t>FLORESTAL(</w:t>
      </w:r>
      <w:proofErr w:type="gramEnd"/>
      <w:r>
        <w:t>PESSOA JURÍDICA)= COMERCIO DE PRODUTOS  DE PANIFICAÇÃO=08.49.900=PEQUENO=CONSUMO:120M³=L/ATV: R MANOEL DA SILVA, 237, TERREO - CENTRO - AREIA/PB. AREIA-PB</w:t>
      </w:r>
      <w:r w:rsidRPr="008C5E79">
        <w:t xml:space="preserve"> - PROC: </w:t>
      </w:r>
      <w:r>
        <w:t>2023-005120/TEC/AA-0882</w:t>
      </w:r>
    </w:p>
    <w:p w14:paraId="11105CB7" w14:textId="77777777" w:rsidR="008414B3" w:rsidRDefault="008414B3" w:rsidP="008C5E79">
      <w:pPr>
        <w:jc w:val="both"/>
      </w:pPr>
      <w:r>
        <w:lastRenderedPageBreak/>
        <w:t>ANA RAQUEL CARNEIRO SILVA LUIZ</w:t>
      </w:r>
      <w:r w:rsidRPr="008C5E79">
        <w:t xml:space="preserve"> – CPF/CNPJ: </w:t>
      </w:r>
      <w:r>
        <w:t>39281186000130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</w:t>
      </w:r>
      <w:proofErr w:type="gramStart"/>
      <w:r>
        <w:t>P.JURÍDICA</w:t>
      </w:r>
      <w:proofErr w:type="gramEnd"/>
      <w:r>
        <w:t>)=COMÉRCIO VAREJISTA DE MADE IRA E ARTEFATOS=CONSUMO:120M³/ANO=L/ATV:RUA DO PRADO,1287,LIBERDADE,PATOS-PB=GV PATOS-PB</w:t>
      </w:r>
      <w:r w:rsidRPr="008C5E79">
        <w:t xml:space="preserve"> - PROC: </w:t>
      </w:r>
      <w:r>
        <w:t>2023-005113/TEC/AA-0880</w:t>
      </w:r>
    </w:p>
    <w:p w14:paraId="656EA588" w14:textId="77777777" w:rsidR="008414B3" w:rsidRDefault="008414B3" w:rsidP="008C5E79">
      <w:pPr>
        <w:jc w:val="both"/>
      </w:pPr>
      <w:r>
        <w:t>ANA RAQUEL CARNEIRO SILVA LUIZ</w:t>
      </w:r>
      <w:r w:rsidRPr="008C5E79">
        <w:t xml:space="preserve"> – CPF/CNPJ: </w:t>
      </w:r>
      <w:r>
        <w:t>39281186000130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 2373/2021=PROC.21-007713=FABR. DE PRODUTOS DE PADARIA E CONFEITARIA=COD.72.82.400=FATURAMENTO:81.000=ÁREA: 389,40M²=NE:2=L/ATV: RUA DO PRADO, N° 1287, LIBERDADE, PATOS-PB=1ªE2ªPUB= PATOS-PB</w:t>
      </w:r>
      <w:r w:rsidRPr="008C5E79">
        <w:t xml:space="preserve"> - PROC: </w:t>
      </w:r>
      <w:r>
        <w:t>2023-005117/TEC/RLO-1077</w:t>
      </w:r>
    </w:p>
    <w:p w14:paraId="73EEBEBD" w14:textId="77777777" w:rsidR="008414B3" w:rsidRDefault="008414B3" w:rsidP="008C5E79">
      <w:pPr>
        <w:jc w:val="both"/>
      </w:pPr>
      <w:r>
        <w:t>ANDRE AUGUSTO CASTRO DO AMARAL</w:t>
      </w:r>
      <w:r w:rsidRPr="008C5E79">
        <w:t xml:space="preserve"> – CPF/CNPJ: </w:t>
      </w:r>
      <w:r>
        <w:t>46438061000136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PARA USO DO FOGO </w:t>
      </w:r>
      <w:proofErr w:type="gramStart"/>
      <w:r>
        <w:t>CONTROLADO(</w:t>
      </w:r>
      <w:proofErr w:type="gramEnd"/>
      <w:r>
        <w:t>QUEIMA DE CANA DE AÇUCAR)=ÁREA:179,2HA=L/ATV:FAZENDA MANDAU,ZONA RURAL,ALAGOA GRANDE-PB ALAGOA GRANDE-PB</w:t>
      </w:r>
      <w:r w:rsidRPr="008C5E79">
        <w:t xml:space="preserve"> - PROC: </w:t>
      </w:r>
      <w:r>
        <w:t>2023-005115/TEC/AA-0881</w:t>
      </w:r>
    </w:p>
    <w:p w14:paraId="0FA05404" w14:textId="77777777" w:rsidR="008414B3" w:rsidRDefault="008414B3" w:rsidP="008C5E79">
      <w:pPr>
        <w:jc w:val="both"/>
      </w:pPr>
      <w:r>
        <w:t>ANDRE AUGUSTO CASTRO DO AMARAL</w:t>
      </w:r>
      <w:r w:rsidRPr="008C5E79">
        <w:t xml:space="preserve"> – CPF/CNPJ: </w:t>
      </w:r>
      <w:r>
        <w:t>46438061000136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SIGMA-LAC-AGROPECUÁRIA-PROJETOS AGRÍCOLAS DE </w:t>
      </w:r>
      <w:proofErr w:type="gramStart"/>
      <w:r>
        <w:t>SEQUEIRO(</w:t>
      </w:r>
      <w:proofErr w:type="gramEnd"/>
      <w:r>
        <w:t>PLANTIO DE CANA DE AÇUCAR)=ÁREA:25.26HA=L/ATV:FAZENDA SERRA DO MORENO, ALAGOA GRANDE/ PB ALAGOA GRANDE-PB</w:t>
      </w:r>
      <w:r w:rsidRPr="008C5E79">
        <w:t xml:space="preserve"> - PROC: </w:t>
      </w:r>
      <w:r>
        <w:t>2023-005395/TEC/LAC-0747</w:t>
      </w:r>
    </w:p>
    <w:p w14:paraId="4AF4B410" w14:textId="77777777" w:rsidR="008414B3" w:rsidRDefault="008414B3" w:rsidP="008C5E79">
      <w:pPr>
        <w:jc w:val="both"/>
      </w:pPr>
      <w:r>
        <w:t>ANDRE AUGUSTO CASTRO DO AMARAL</w:t>
      </w:r>
      <w:r w:rsidRPr="008C5E79">
        <w:t xml:space="preserve"> – CPF/CNPJ: </w:t>
      </w:r>
      <w:r>
        <w:t>46438061000136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SIGMA-LS-AGROPECUÁRIA-LS=PROJETOS AGRÍCOLAS DE </w:t>
      </w:r>
      <w:proofErr w:type="gramStart"/>
      <w:r>
        <w:t>SEQUEIRO(</w:t>
      </w:r>
      <w:proofErr w:type="gramEnd"/>
      <w:r>
        <w:t>PLANTIO DE CANA DE AÇUCAR)=COD:49.65.923 =ÁREA:103,40HA=NE:01=L/ATV:FAZENDA BREJINHO,ALAGOA GRANDE PB1ªE2ªPUB ALAGOA GRANDE-PB</w:t>
      </w:r>
      <w:r w:rsidRPr="008C5E79">
        <w:t xml:space="preserve"> - PROC: </w:t>
      </w:r>
      <w:r>
        <w:t>2023-005403/TEC/LS-0329</w:t>
      </w:r>
    </w:p>
    <w:p w14:paraId="4EF6DE9E" w14:textId="77777777" w:rsidR="008414B3" w:rsidRDefault="008414B3" w:rsidP="008C5E79">
      <w:pPr>
        <w:jc w:val="both"/>
      </w:pPr>
      <w:r>
        <w:t>ANDRE AUGUSTO CASTRO DO AMARAL</w:t>
      </w:r>
      <w:r w:rsidRPr="008C5E79">
        <w:t xml:space="preserve"> – CPF/CNPJ: </w:t>
      </w:r>
      <w:r>
        <w:t>46438061000136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SIGMA-LS-AGROPECUÁRIA-LS=BOVINOCULTURA SUPERIOR A 50 E INFERIOR A 300 </w:t>
      </w:r>
      <w:proofErr w:type="gramStart"/>
      <w:r>
        <w:t>ANIMAIS(</w:t>
      </w:r>
      <w:proofErr w:type="gramEnd"/>
      <w:r>
        <w:t>212 CABEÇAS)=COD:4 9.65.568=ÁREA:282HA=NE:02=L/ATV:FAZENDA SOBERANA,ZONA RURAL,ALAGOA GRANDE-PB 1ªE2ªPUB ALAGOA GRANDE-PB</w:t>
      </w:r>
      <w:r w:rsidRPr="008C5E79">
        <w:t xml:space="preserve"> - PROC: </w:t>
      </w:r>
      <w:r>
        <w:t>2023-005404/TEC/LS-0330</w:t>
      </w:r>
    </w:p>
    <w:p w14:paraId="786BC884" w14:textId="77777777" w:rsidR="008414B3" w:rsidRDefault="008414B3" w:rsidP="008C5E79">
      <w:pPr>
        <w:jc w:val="both"/>
      </w:pPr>
      <w:proofErr w:type="spellStart"/>
      <w:r>
        <w:t>Andre</w:t>
      </w:r>
      <w:proofErr w:type="spellEnd"/>
      <w:r>
        <w:t xml:space="preserve"> Gonçalves Cantalice</w:t>
      </w:r>
      <w:r w:rsidRPr="008C5E79">
        <w:t xml:space="preserve"> – CPF/CNPJ: </w:t>
      </w:r>
      <w:r>
        <w:t>85438871434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SERVIÇOS-LRO=COMÉRCIO VAREJISTA DE GÁS LIQUEFEITO (GÁS COZINHA) =COD:48.22.420=PEQUENO PICUI-PB</w:t>
      </w:r>
      <w:r w:rsidRPr="008C5E79">
        <w:t xml:space="preserve"> - PROC: </w:t>
      </w:r>
      <w:r>
        <w:t>2023-005205/TEC/LRO-0270</w:t>
      </w:r>
    </w:p>
    <w:p w14:paraId="5B1B350E" w14:textId="77777777" w:rsidR="008414B3" w:rsidRDefault="008414B3" w:rsidP="008C5E79">
      <w:pPr>
        <w:jc w:val="both"/>
      </w:pPr>
      <w:r>
        <w:t>ANDRE LUIZ PARENTE E SILVA</w:t>
      </w:r>
      <w:r w:rsidRPr="008C5E79">
        <w:t xml:space="preserve"> – CPF/CNPJ: </w:t>
      </w:r>
      <w:r>
        <w:t>9065708405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lastRenderedPageBreak/>
        <w:t>LTE</w:t>
      </w:r>
      <w:r w:rsidRPr="008C5E79">
        <w:t xml:space="preserve">, para </w:t>
      </w:r>
      <w:r>
        <w:t>LTE=COLETA E TRANSPORTE DE EFLUENTES LÍQUIDOS=8 PLACAS:PFE-6291/PDQ-3D10/QXJ-3F94/KKC-9855/OJY-4D01/OZI-8I56/RQD-5F26/RNH-4G64=COD:32.15.715 =NE:14=PERCURSO:TODO O ESTADO DA PARAÍBA=1ªE2ªPUB.</w:t>
      </w:r>
      <w:r w:rsidRPr="008C5E79">
        <w:t xml:space="preserve"> - PROC: </w:t>
      </w:r>
      <w:r>
        <w:t>2023-005167/TEC/LTE-0293</w:t>
      </w:r>
    </w:p>
    <w:p w14:paraId="1AA46B4E" w14:textId="77777777" w:rsidR="008414B3" w:rsidRDefault="008414B3" w:rsidP="008C5E79">
      <w:pPr>
        <w:jc w:val="both"/>
      </w:pPr>
      <w:r>
        <w:t>ANGELA ZACCARA LAURÍA PAULO NETO</w:t>
      </w:r>
      <w:r w:rsidRPr="008C5E79">
        <w:t xml:space="preserve"> – CPF/CNPJ: </w:t>
      </w:r>
      <w:r>
        <w:t>44996721472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SERVIÇOS-RLO=LOA:1598/18=PROC:18-4251=HOTEL COM 74 APARTAMENTOS=COD: 48.11.143=MÉDIO=ÁREA:2.171,77M²=1ªE2ªPUB JOAO PESSOA-PB</w:t>
      </w:r>
      <w:r w:rsidRPr="008C5E79">
        <w:t xml:space="preserve"> - PROC: </w:t>
      </w:r>
      <w:r>
        <w:t>2023-005365/TEC/RLO-1122</w:t>
      </w:r>
    </w:p>
    <w:p w14:paraId="4F85723C" w14:textId="77777777" w:rsidR="008414B3" w:rsidRDefault="008414B3" w:rsidP="008C5E79">
      <w:pPr>
        <w:jc w:val="both"/>
      </w:pPr>
      <w:r>
        <w:t>ANSELMO XAVIER DAVI</w:t>
      </w:r>
      <w:r w:rsidRPr="008C5E79">
        <w:t xml:space="preserve"> – CPF/CNPJ: </w:t>
      </w:r>
      <w:r>
        <w:t>1926994000134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PARA USO ALTERNATIVO DO SOLO(SUPRESSAO)=ATV:LAV/AREIA E ARGILA:COD:08.49.100=AREA TOTAL:15,4618HA=AREA SUPRESSÃO:9,84HA=L/ATV:SIT.CIPOAL DE </w:t>
      </w:r>
      <w:proofErr w:type="gramStart"/>
      <w:r>
        <w:t>UTINGA,S</w:t>
      </w:r>
      <w:proofErr w:type="gramEnd"/>
      <w:r>
        <w:t>/N,Z/R,MULUNGU/PB MULUNGU-PB</w:t>
      </w:r>
      <w:r w:rsidRPr="008C5E79">
        <w:t xml:space="preserve"> - PROC: </w:t>
      </w:r>
      <w:r>
        <w:t>2023-005449/TEC/AA-0925</w:t>
      </w:r>
    </w:p>
    <w:p w14:paraId="51CE9E37" w14:textId="77777777" w:rsidR="008414B3" w:rsidRDefault="008414B3" w:rsidP="008C5E79">
      <w:pPr>
        <w:jc w:val="both"/>
      </w:pPr>
      <w:r>
        <w:t>Antonio Augusto Monteiro Baracho</w:t>
      </w:r>
      <w:r w:rsidRPr="008C5E79">
        <w:t xml:space="preserve"> – CPF/CNPJ: </w:t>
      </w:r>
      <w:r>
        <w:t>1819624000106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SIGMA-LS-AGROPECUÁRIA-LS=BOVINOCULTURA E BUBALINOCULTURA=COD:49.65.568=Nº GADOS:228=ÁREA:1552340M²=NE:14=L/ATV:FAZENDA ENGENHO TRIUNFO, ZR, AREIA-PB=1E2ºPUB AREIA-PB</w:t>
      </w:r>
      <w:r w:rsidRPr="008C5E79">
        <w:t xml:space="preserve"> - PROC: </w:t>
      </w:r>
      <w:r>
        <w:t>2023-005199/TEC/LS-0322</w:t>
      </w:r>
    </w:p>
    <w:p w14:paraId="7EA4B798" w14:textId="77777777" w:rsidR="008414B3" w:rsidRDefault="008414B3" w:rsidP="008C5E79">
      <w:pPr>
        <w:jc w:val="both"/>
      </w:pPr>
      <w:r>
        <w:t xml:space="preserve">Antônio </w:t>
      </w:r>
      <w:proofErr w:type="spellStart"/>
      <w:r>
        <w:t>Callaço</w:t>
      </w:r>
      <w:proofErr w:type="spellEnd"/>
      <w:r>
        <w:t xml:space="preserve"> Neto</w:t>
      </w:r>
      <w:r w:rsidRPr="008C5E79">
        <w:t xml:space="preserve"> – CPF/CNPJ: </w:t>
      </w:r>
      <w:r>
        <w:t>93019580404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FLORESTAIS-AUTORIZAÇÃO PARA USO ALTERNATIVO DO SOLO=ÁREA:13,58HA=L/ATV:OLHO D </w:t>
      </w:r>
      <w:proofErr w:type="gramStart"/>
      <w:r>
        <w:t>AGUA</w:t>
      </w:r>
      <w:proofErr w:type="gramEnd"/>
      <w:r>
        <w:t>-ZONA RURA-BOA VISTA-PB BOA VISTA-PB</w:t>
      </w:r>
      <w:r w:rsidRPr="008C5E79">
        <w:t xml:space="preserve"> - PROC: </w:t>
      </w:r>
      <w:r>
        <w:t>2023-005080/TEC/AA-0874</w:t>
      </w:r>
    </w:p>
    <w:p w14:paraId="1C9998D4" w14:textId="77777777" w:rsidR="008414B3" w:rsidRDefault="008414B3" w:rsidP="008C5E79">
      <w:pPr>
        <w:jc w:val="both"/>
      </w:pPr>
      <w:r>
        <w:t>ANTONIO CARLOS TEIXEIRA CATAO</w:t>
      </w:r>
      <w:r w:rsidRPr="008C5E79">
        <w:t xml:space="preserve"> – CPF/CNPJ: </w:t>
      </w:r>
      <w:r>
        <w:t>72749601487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 xml:space="preserve">SIGMA-RLI-OBRAS CIVIS-RLI=LIA N° 2255/2021=PROC:2021-007825=EDIFICAÇÃO VERTICAL RESIDENCIAL COM 68 UNIDADES=COD:56.17.477=ÁREA:11.264,48M²=L/ATV:AV.GOV. ARGEMIRO DE FIGUEREDO, JARDIM OCEANIA, JOÃO </w:t>
      </w:r>
      <w:proofErr w:type="gramStart"/>
      <w:r>
        <w:t>PESSOA ?</w:t>
      </w:r>
      <w:proofErr w:type="gramEnd"/>
      <w:r>
        <w:t xml:space="preserve"> PB=1ªE2PUB JOAO PESSOA-PB</w:t>
      </w:r>
      <w:r w:rsidRPr="008C5E79">
        <w:t xml:space="preserve"> - PROC: </w:t>
      </w:r>
      <w:r>
        <w:t>2023-005238/TEC/RLI-0197</w:t>
      </w:r>
    </w:p>
    <w:p w14:paraId="415891F3" w14:textId="77777777" w:rsidR="008414B3" w:rsidRDefault="008414B3" w:rsidP="008C5E79">
      <w:pPr>
        <w:jc w:val="both"/>
      </w:pPr>
      <w:r>
        <w:t>Antonio Carlos Xavier Amaro</w:t>
      </w:r>
      <w:r w:rsidRPr="008C5E79">
        <w:t xml:space="preserve"> – CPF/CNPJ: </w:t>
      </w:r>
      <w:r>
        <w:t>55280129453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SERVIÇOS-LRO=COMER. VAR. DE DEFENSIVOS AGRICOLAS=COD.48.22.890=FA TURA:8.562.818,16=ÁREA:200M²=NE:04=L/ATV:AV. FRAN. MARQUES DA FONSECA, 101 LOJA DIMACULADA-BAYEUX-PB=1ªE2ªPUB BAYEUX-PB</w:t>
      </w:r>
      <w:r w:rsidRPr="008C5E79">
        <w:t xml:space="preserve"> - PROC: </w:t>
      </w:r>
      <w:r>
        <w:t>2023-005374/TEC/LRO-0284</w:t>
      </w:r>
    </w:p>
    <w:p w14:paraId="68658FA1" w14:textId="77777777" w:rsidR="008414B3" w:rsidRDefault="008414B3" w:rsidP="008C5E79">
      <w:pPr>
        <w:jc w:val="both"/>
      </w:pPr>
      <w:r>
        <w:t>ANTONIO GOMES</w:t>
      </w:r>
      <w:r w:rsidRPr="008C5E79">
        <w:t xml:space="preserve"> – CPF/CNPJ: </w:t>
      </w:r>
      <w:r>
        <w:t>27546249880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SIGMA-RLO-COMÉRCIO E SERVIÇOS-RLO=LOA:61/2022=PROC:2021-008069=COMERCIO VAREJISTA DE COMBUSTIVEIS =COD:4 8.44.572=ÁREA:1000M²=FAT: </w:t>
      </w:r>
      <w:r>
        <w:lastRenderedPageBreak/>
        <w:t>R$ 1.170.000,00=NE:1 = R POETA FRANCISCO EVARISTA, 1456, EDIF TERREO - JOSE DE PAIVA GADELHA - UIRAUNA/PB=1ªE2ªPUB UIRAUNA-</w:t>
      </w:r>
      <w:r w:rsidRPr="008C5E79">
        <w:t xml:space="preserve"> - PROC: </w:t>
      </w:r>
      <w:r>
        <w:t>2023-005310/TEC/LO-0041</w:t>
      </w:r>
    </w:p>
    <w:p w14:paraId="49E25AA1" w14:textId="77777777" w:rsidR="008414B3" w:rsidRDefault="008414B3" w:rsidP="008C5E79">
      <w:pPr>
        <w:jc w:val="both"/>
      </w:pPr>
      <w:r>
        <w:t>Antonio Hugo da Cunha Ximenes Filho</w:t>
      </w:r>
      <w:r w:rsidRPr="008C5E79">
        <w:t xml:space="preserve"> – CPF/CNPJ: </w:t>
      </w:r>
      <w:r>
        <w:t>8699318499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SIGMA-LO-OBRAS CIVIS-LO=LI Nº1088/23=PROC.23-001266=CONDOMINIO MULTIFAMILIAR COM 54 APTS=COD.56.17.530=GRANDE=IT:7.579.086,50=ÁREA:4.286,16M²=NE:19=1ªE2ªPUB JOAO PESSOA-PB</w:t>
      </w:r>
      <w:r w:rsidRPr="008C5E79">
        <w:t xml:space="preserve"> - PROC: </w:t>
      </w:r>
      <w:r>
        <w:t>2023-004966/TEC/LO-0360</w:t>
      </w:r>
    </w:p>
    <w:p w14:paraId="37522288" w14:textId="77777777" w:rsidR="008414B3" w:rsidRDefault="008414B3" w:rsidP="008C5E79">
      <w:pPr>
        <w:jc w:val="both"/>
      </w:pPr>
      <w:r>
        <w:t>Antonio Marcos de Egito Vasconcelos</w:t>
      </w:r>
      <w:r w:rsidRPr="008C5E79">
        <w:t xml:space="preserve"> – CPF/CNPJ: </w:t>
      </w:r>
      <w:r>
        <w:t>82937958400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SIGMA-LAC-AGROPECUÁRIA-PROJETOS AGRÍCOLAS </w:t>
      </w:r>
      <w:proofErr w:type="gramStart"/>
      <w:r>
        <w:t>IRRIGADOS(</w:t>
      </w:r>
      <w:proofErr w:type="gramEnd"/>
      <w:r>
        <w:t>CULTIVO DE BANANA,GOIABA E UVA)=ÁREA:2,88HA=NE:02=L/ATV:SÍTIO VÁRZEA GRNADE,ZONA RURAL,NATUBA/PB NATUBA-PB</w:t>
      </w:r>
      <w:r w:rsidRPr="008C5E79">
        <w:t xml:space="preserve"> - PROC: </w:t>
      </w:r>
      <w:r>
        <w:t>2023-005081/TEC/LAC-0676</w:t>
      </w:r>
    </w:p>
    <w:p w14:paraId="01A794EA" w14:textId="77777777" w:rsidR="008414B3" w:rsidRDefault="008414B3" w:rsidP="008C5E79">
      <w:pPr>
        <w:jc w:val="both"/>
      </w:pPr>
      <w:r>
        <w:t>ANTONIO PEREIRA DAS NEVES</w:t>
      </w:r>
      <w:r w:rsidRPr="008C5E79">
        <w:t xml:space="preserve"> – CPF/CNPJ: </w:t>
      </w:r>
      <w:r>
        <w:t>87356651491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FLORESTAIS-AA=CAD.DE CONSUMIDOR FLORESTAL(</w:t>
      </w:r>
      <w:proofErr w:type="gramStart"/>
      <w:r>
        <w:t>P.JURIDICA</w:t>
      </w:r>
      <w:proofErr w:type="gramEnd"/>
      <w:r>
        <w:t>) C/HOMOLOGAÇÃO DE PÁTIO=CONSUMO:300M³/ANO=L/ATV:RUA CORONEL JOSE AVELINO,S/N,GALPAO 3,CENTRO-PAULISTA-PB PAULISTA-PB</w:t>
      </w:r>
      <w:r w:rsidRPr="008C5E79">
        <w:t xml:space="preserve"> - PROC: </w:t>
      </w:r>
      <w:r>
        <w:t>2023-005211/TEC/AA-0893</w:t>
      </w:r>
    </w:p>
    <w:p w14:paraId="0FD1601C" w14:textId="77777777" w:rsidR="008414B3" w:rsidRDefault="008414B3" w:rsidP="008C5E79">
      <w:pPr>
        <w:jc w:val="both"/>
      </w:pPr>
      <w:r>
        <w:t>ANTONIO PEREIRA DAS NEVES</w:t>
      </w:r>
      <w:r w:rsidRPr="008C5E79">
        <w:t xml:space="preserve"> – CPF/CNPJ: </w:t>
      </w:r>
      <w:r>
        <w:t>87356651491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SIGMA-LRO-ATIVIDADES INDUSTRIAIS-LRO=FAB. DE SABÕES E DETERGENTES=COD.72.62.572=FATURAMENTO:1.191.521,99=ÁREA:929,13=NE:11=L/ATV:RUA CORONEL JOSE AVELINO, SN, GALPÃO 03, CENTRO, PAULISTA-PB=1ªE2ªPUB</w:t>
      </w:r>
      <w:proofErr w:type="gramStart"/>
      <w:r>
        <w:t>=  PAULISTA</w:t>
      </w:r>
      <w:proofErr w:type="gramEnd"/>
      <w:r>
        <w:t>-PB</w:t>
      </w:r>
      <w:r w:rsidRPr="008C5E79">
        <w:t xml:space="preserve"> - PROC: </w:t>
      </w:r>
      <w:r>
        <w:t>2023-005291/TEC/LRO-0277</w:t>
      </w:r>
    </w:p>
    <w:p w14:paraId="310E3DA2" w14:textId="77777777" w:rsidR="008414B3" w:rsidRDefault="008414B3" w:rsidP="008C5E79">
      <w:pPr>
        <w:jc w:val="both"/>
      </w:pPr>
      <w:r>
        <w:t>ARNALDO GASPAR JUNIOR</w:t>
      </w:r>
      <w:r w:rsidRPr="008C5E79">
        <w:t xml:space="preserve"> – CPF/CNPJ: </w:t>
      </w:r>
      <w:r>
        <w:t>71140182749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MANEJO DE FAUNA SILVESTRE (SALVAMENTO, RESGATE E DESTINAÇÃO DE FAUNA), AREA: 24.658,2HA.</w:t>
      </w:r>
      <w:r w:rsidRPr="008C5E79">
        <w:t xml:space="preserve"> - PROC: </w:t>
      </w:r>
      <w:r>
        <w:t>2023-005250/TEC/AA-0899</w:t>
      </w:r>
    </w:p>
    <w:p w14:paraId="4AB8318D" w14:textId="77777777" w:rsidR="008414B3" w:rsidRDefault="008414B3" w:rsidP="008C5E79">
      <w:pPr>
        <w:jc w:val="both"/>
      </w:pPr>
      <w:r>
        <w:t>ARNALDO GASPAR JUNIOR</w:t>
      </w:r>
      <w:r w:rsidRPr="008C5E79">
        <w:t xml:space="preserve"> – CPF/CNPJ: </w:t>
      </w:r>
      <w:r>
        <w:t>71140182749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SOLO(SUPRESSÃO)=HOTELEIRO CABO BRAN CO=COD.08.49.100=ÁREA:2,93HA=L/ATV:POLO HOTELEIRO-COSTA DO SOL-CABO BRANCO-JP JOAO PESSOA-PB</w:t>
      </w:r>
      <w:r w:rsidRPr="008C5E79">
        <w:t xml:space="preserve"> - PROC: </w:t>
      </w:r>
      <w:r>
        <w:t>2023-005378/TEC/AA-0919</w:t>
      </w:r>
    </w:p>
    <w:p w14:paraId="1CD18860" w14:textId="77777777" w:rsidR="008414B3" w:rsidRDefault="008414B3" w:rsidP="008C5E79">
      <w:pPr>
        <w:jc w:val="both"/>
      </w:pPr>
      <w:r>
        <w:t>Associação Alphaville Paraíba</w:t>
      </w:r>
      <w:r w:rsidRPr="008C5E79">
        <w:t xml:space="preserve"> – CPF/CNPJ: </w:t>
      </w:r>
      <w:r>
        <w:t>21235348000138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SIGMA-RLO-OBRAS CIVIS-RLO/MRS=LOA Nº 135/2017=PROC. 17-0057=CONDOMÍNIO HORIZONTAL COM 586 LOTES INFRAESTRUTURA COMPLETA=COD:56.17.636=ÁREA:57,35HA=L/ATV:BR 101/230 FAZENDA PARAHYBA (N.</w:t>
      </w:r>
      <w:proofErr w:type="gramStart"/>
      <w:r>
        <w:t>S.PILAR</w:t>
      </w:r>
      <w:proofErr w:type="gramEnd"/>
      <w:r>
        <w:t>) LOTE A E F, ZONA RURAL IMACULADA, BAYEUX ? PB=1ªE2ªPUB BAYEUX-P</w:t>
      </w:r>
      <w:r w:rsidRPr="008C5E79">
        <w:t xml:space="preserve"> - PROC: </w:t>
      </w:r>
      <w:r>
        <w:t>2023-005372/TEC/RLO-1124</w:t>
      </w:r>
    </w:p>
    <w:p w14:paraId="0BBB6308" w14:textId="77777777" w:rsidR="008414B3" w:rsidRDefault="008414B3" w:rsidP="008C5E79">
      <w:pPr>
        <w:jc w:val="both"/>
      </w:pPr>
      <w:r>
        <w:lastRenderedPageBreak/>
        <w:t>ASSOCIACAO GESTORA DA USINA DE BENEFICIAMENTO DE LACTEOS</w:t>
      </w:r>
      <w:r w:rsidRPr="008C5E79">
        <w:t xml:space="preserve"> – CPF/CNPJ: </w:t>
      </w:r>
      <w:r>
        <w:t>7067013000127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</w:t>
      </w:r>
      <w:proofErr w:type="gramStart"/>
      <w:r>
        <w:t>FLORESTAL(</w:t>
      </w:r>
      <w:proofErr w:type="gramEnd"/>
      <w:r>
        <w:t>PESSOA JURÍDICA)=08.49.900=PEQUENO=CONSUMO: 106M³=L/ATV: FAZENDA AGRESTE, SN - ZONA RURAL - SUME/PB. SUME-PB</w:t>
      </w:r>
      <w:r w:rsidRPr="008C5E79">
        <w:t xml:space="preserve"> - PROC: </w:t>
      </w:r>
      <w:r>
        <w:t>2023-005255/TEC/AA-0900</w:t>
      </w:r>
    </w:p>
    <w:p w14:paraId="49CF6AA5" w14:textId="77777777" w:rsidR="008414B3" w:rsidRDefault="008414B3" w:rsidP="008C5E79">
      <w:pPr>
        <w:jc w:val="both"/>
      </w:pPr>
      <w:r>
        <w:t>ASSOCIACAO GESTORA DA USINA DE BENEFICIAMENTO DE LACTEOS</w:t>
      </w:r>
      <w:r w:rsidRPr="008C5E79">
        <w:t xml:space="preserve"> – CPF/CNPJ: </w:t>
      </w:r>
      <w:r>
        <w:t>7067013000127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Nº1990/20=PROC.20-006687=FABRICAÇÃO DE QUEIJO E DERIVADOS=COD.72.78.835=IT:250.373,24=ÁREA:2.501,07M²=NE:1=L/ATV:FAZ. AGRESTE, S/</w:t>
      </w:r>
      <w:proofErr w:type="gramStart"/>
      <w:r>
        <w:t>N,ZONA</w:t>
      </w:r>
      <w:proofErr w:type="gramEnd"/>
      <w:r>
        <w:t xml:space="preserve"> RURAL,SUMÉ-PB=1ªE2ªPUB=    SUME-PB</w:t>
      </w:r>
      <w:r w:rsidRPr="008C5E79">
        <w:t xml:space="preserve"> - PROC: </w:t>
      </w:r>
      <w:r>
        <w:t>2023-005405/TEC/RLO-1127</w:t>
      </w:r>
    </w:p>
    <w:p w14:paraId="6A8D61FA" w14:textId="77777777" w:rsidR="008414B3" w:rsidRDefault="008414B3" w:rsidP="008C5E79">
      <w:pPr>
        <w:jc w:val="both"/>
      </w:pPr>
      <w:r>
        <w:t>BAYRON FIALHO SILVEIRA</w:t>
      </w:r>
      <w:r w:rsidRPr="008C5E79">
        <w:t xml:space="preserve"> – CPF/CNPJ: </w:t>
      </w:r>
      <w:r>
        <w:t>6206381412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SIGMA-LP-GERAÇÃO, TRANSMISSÃO E DISTRIBUIÇÃO DE ENERGIA-LP/LI=USINA SOLAR FOTOVOLTAICA=COD:40.40.499=POT:1,3MW=ÁREA:12680M²=NE:33=L/ATV: SÍTIO MALHADA DOS ANGICOS, S/N, ZONA RURAL, JUAZEIRINHO-PB=1ªE2ªPUB JUAZEIRINHO-PB</w:t>
      </w:r>
      <w:r w:rsidRPr="008C5E79">
        <w:t xml:space="preserve"> - PROC: </w:t>
      </w:r>
      <w:r>
        <w:t>2023-005315/TEC/LP-0116</w:t>
      </w:r>
    </w:p>
    <w:p w14:paraId="29DF576D" w14:textId="77777777" w:rsidR="008414B3" w:rsidRDefault="008414B3" w:rsidP="008C5E79">
      <w:pPr>
        <w:jc w:val="both"/>
      </w:pPr>
      <w:r>
        <w:t>BENTON INDUSTRIA E EXTRAÇÃO DE MINÉRIOS DO BRASIL LTDA.</w:t>
      </w:r>
      <w:r w:rsidRPr="008C5E79">
        <w:t xml:space="preserve"> – CPF/CNPJ: </w:t>
      </w:r>
      <w:r>
        <w:t>19443387000189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RLOP</w:t>
      </w:r>
      <w:r w:rsidRPr="008C5E79">
        <w:t xml:space="preserve">, para </w:t>
      </w:r>
      <w:r>
        <w:t>SIGMA-RLOP-LAVRA DE MINÉRIOS-RLOP=LOP:2891/2022=PRC:22-0274=LAVRA DE ARGILA BENTONITA=ANM Nº 846.342/2012=COD:64.8.499=FAT:1.221.884,20L=AREA ANM:210,72HA=AREA REQ:3,5059HA=L/ATV:FAZENDA GANGORRA,S/N,Z/R,BARRA DE SANTA ROSA/PB=1ªE2ªPUB    BARRA DE SANTA</w:t>
      </w:r>
      <w:r w:rsidRPr="008C5E79">
        <w:t xml:space="preserve"> - PROC: </w:t>
      </w:r>
      <w:r>
        <w:t>2023-005140/TEC/RLOP-0021</w:t>
      </w:r>
    </w:p>
    <w:p w14:paraId="4AE4770D" w14:textId="77777777" w:rsidR="008414B3" w:rsidRDefault="008414B3" w:rsidP="008C5E79">
      <w:pPr>
        <w:jc w:val="both"/>
      </w:pPr>
      <w:r>
        <w:t>BRAULIO CHACON DA SILVA PESSOA</w:t>
      </w:r>
      <w:r w:rsidRPr="008C5E79">
        <w:t xml:space="preserve"> – CPF/CNPJ: </w:t>
      </w:r>
      <w:r>
        <w:t>2431347460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SIGMA-AA-COMÉRCIO E SERVIÇOS-LO=TRANSPORTE DE PASSAGEROS AQUATICO (CATAMARÃ PEROLA </w:t>
      </w:r>
      <w:proofErr w:type="gramStart"/>
      <w:r>
        <w:t>NEGRA)=</w:t>
      </w:r>
      <w:proofErr w:type="gramEnd"/>
      <w:r>
        <w:t>COD.:48.22.755=MEDIO=Nº PASSAGEIROS:80=L/ATVE: TAMABÚ/SEIXAS/PICAOZINHO/CARIBESSA/AREIA VERMELHA/PRAINHA E PRAIA DO JACARÉ-PB=1ª E 2ª PUB. JOAO PESSOA-PB</w:t>
      </w:r>
      <w:r w:rsidRPr="008C5E79">
        <w:t xml:space="preserve"> - PROC: </w:t>
      </w:r>
      <w:r>
        <w:t>2023-005244/TEC/LO-0008</w:t>
      </w:r>
    </w:p>
    <w:p w14:paraId="5CA553A4" w14:textId="77777777" w:rsidR="008414B3" w:rsidRDefault="008414B3" w:rsidP="008C5E79">
      <w:pPr>
        <w:jc w:val="both"/>
      </w:pPr>
      <w:r>
        <w:t>BRAULIO CHACON DA SILVA PESSOA</w:t>
      </w:r>
      <w:r w:rsidRPr="008C5E79">
        <w:t xml:space="preserve"> – CPF/CNPJ: </w:t>
      </w:r>
      <w:r>
        <w:t>2431347460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SIGMA-LO-COMÉRCIO E SERVIÇOS-LO=TRANSPORTE DE PASSAGEROS AQUATICO (CATAMARÃ EXTREMO </w:t>
      </w:r>
      <w:proofErr w:type="gramStart"/>
      <w:r>
        <w:t>ORIENTE)=</w:t>
      </w:r>
      <w:proofErr w:type="gramEnd"/>
      <w:r>
        <w:t>COD.:48.22.755=Nº PASSAGEIROS:120=L/ATVE: TAMABÚ/SEIXAS/PICAOZINHO/CARIBESSA/AREIA VERMELHA/PRAINHA E PRAIA DO JACARÉ-PB=1ª E 2ª PUB JOAO PESSOA-PB</w:t>
      </w:r>
      <w:r w:rsidRPr="008C5E79">
        <w:t xml:space="preserve"> - PROC: </w:t>
      </w:r>
      <w:r>
        <w:t>2023-005299/TEC/LO-0376</w:t>
      </w:r>
    </w:p>
    <w:p w14:paraId="720AAA5F" w14:textId="77777777" w:rsidR="008414B3" w:rsidRDefault="008414B3" w:rsidP="008C5E79">
      <w:pPr>
        <w:jc w:val="both"/>
      </w:pPr>
      <w:r>
        <w:t>BRUNO SEBASTIAN LASANSKY</w:t>
      </w:r>
      <w:r w:rsidRPr="008C5E79">
        <w:t xml:space="preserve"> – CPF/CNPJ: </w:t>
      </w:r>
      <w:r>
        <w:t>23167861894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SERVIÇOS-RLO=LOA:66/2022=PROC:2021-007938:=LOCAÇÃO DE VEÍCULOS =COD:48.22.710=GRANDE JOAO PESSOA-PB</w:t>
      </w:r>
      <w:r w:rsidRPr="008C5E79">
        <w:t xml:space="preserve"> - PROC: </w:t>
      </w:r>
      <w:r>
        <w:t>2023-005095/TEC/RLO-1071</w:t>
      </w:r>
    </w:p>
    <w:p w14:paraId="7B5CAD6E" w14:textId="77777777" w:rsidR="008414B3" w:rsidRDefault="008414B3" w:rsidP="008C5E79">
      <w:pPr>
        <w:jc w:val="both"/>
      </w:pPr>
      <w:r>
        <w:lastRenderedPageBreak/>
        <w:t>CARLOS PESSOA DE MELLO NETO</w:t>
      </w:r>
      <w:r w:rsidRPr="008C5E79">
        <w:t xml:space="preserve"> – CPF/CNPJ: </w:t>
      </w:r>
      <w:r>
        <w:t>2043484478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PARA USO DO FOGO </w:t>
      </w:r>
      <w:proofErr w:type="gramStart"/>
      <w:r>
        <w:t>CONTROLADO(</w:t>
      </w:r>
      <w:proofErr w:type="gramEnd"/>
      <w:r>
        <w:t>QUEIMA DE CANA DE AÇUCAR)=ÁREA:68,50HA=L/ATV:FAZENDA BOA VISTA,ZONA RURAL,MAMANGUAPE-PB MAMANGUAPE-PB</w:t>
      </w:r>
      <w:r w:rsidRPr="008C5E79">
        <w:t xml:space="preserve"> - PROC: </w:t>
      </w:r>
      <w:r>
        <w:t>2023-005132/TEC/AA-0883</w:t>
      </w:r>
    </w:p>
    <w:p w14:paraId="4A531C55" w14:textId="77777777" w:rsidR="008414B3" w:rsidRDefault="008414B3" w:rsidP="008C5E79">
      <w:pPr>
        <w:jc w:val="both"/>
      </w:pPr>
      <w:r>
        <w:t>CARLOS PESSOA DE MELLO NETO</w:t>
      </w:r>
      <w:r w:rsidRPr="008C5E79">
        <w:t xml:space="preserve"> – CPF/CNPJ: </w:t>
      </w:r>
      <w:r>
        <w:t>2043484478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PARA USO DO FOGO </w:t>
      </w:r>
      <w:proofErr w:type="gramStart"/>
      <w:r>
        <w:t>CONTROLADO(</w:t>
      </w:r>
      <w:proofErr w:type="gramEnd"/>
      <w:r>
        <w:t>QUEIMA DE CANA DE AÇUCAR)=ÁREA:96,90HA=L/ATV:FAZENDA TRIUNFO,ZONA RURAL,JACARAÚ-PB JACARAU-PB</w:t>
      </w:r>
      <w:r w:rsidRPr="008C5E79">
        <w:t xml:space="preserve"> - PROC: </w:t>
      </w:r>
      <w:r>
        <w:t>2023-005338/TEC/AA-0910</w:t>
      </w:r>
    </w:p>
    <w:p w14:paraId="0D24C45E" w14:textId="77777777" w:rsidR="008414B3" w:rsidRDefault="008414B3" w:rsidP="008C5E79">
      <w:pPr>
        <w:jc w:val="both"/>
      </w:pPr>
      <w:r>
        <w:t>CARLOS PESSOA DE MELLO NETO</w:t>
      </w:r>
      <w:r w:rsidRPr="008C5E79">
        <w:t xml:space="preserve"> – CPF/CNPJ: </w:t>
      </w:r>
      <w:r>
        <w:t>2043484478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PARA USO DO FOGO </w:t>
      </w:r>
      <w:proofErr w:type="gramStart"/>
      <w:r>
        <w:t>CONTROLADO(</w:t>
      </w:r>
      <w:proofErr w:type="gramEnd"/>
      <w:r>
        <w:t>QUEIMA DE CANA DE AÇUCAR)=ÁREA:95HA=L/ATV:FAZENDA SANTANA,ZONA RURAL,MATARACA-PB MATARACA-PB</w:t>
      </w:r>
      <w:r w:rsidRPr="008C5E79">
        <w:t xml:space="preserve"> - PROC: </w:t>
      </w:r>
      <w:r>
        <w:t>2023-005339/TEC/AA-0911</w:t>
      </w:r>
    </w:p>
    <w:p w14:paraId="30A57232" w14:textId="77777777" w:rsidR="008414B3" w:rsidRDefault="008414B3" w:rsidP="008C5E79">
      <w:pPr>
        <w:jc w:val="both"/>
      </w:pPr>
      <w:r>
        <w:t>CARLOS PESSOA DE MELLO NETO</w:t>
      </w:r>
      <w:r w:rsidRPr="008C5E79">
        <w:t xml:space="preserve"> – CPF/CNPJ: </w:t>
      </w:r>
      <w:r>
        <w:t>2043484478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PARA USO DO FOGO </w:t>
      </w:r>
      <w:proofErr w:type="gramStart"/>
      <w:r>
        <w:t>CONTROLADO(</w:t>
      </w:r>
      <w:proofErr w:type="gramEnd"/>
      <w:r>
        <w:t>QUEIMA DE CANA DE AÇUCAR)=ÁREA:77HA=L/ATV:FAZENDA JANDAIA,ZONA RURAL,MATARACA-PB MATARACA-PB</w:t>
      </w:r>
      <w:r w:rsidRPr="008C5E79">
        <w:t xml:space="preserve"> - PROC: </w:t>
      </w:r>
      <w:r>
        <w:t>2023-005340/TEC/AA-0912</w:t>
      </w:r>
    </w:p>
    <w:p w14:paraId="0D433076" w14:textId="77777777" w:rsidR="008414B3" w:rsidRDefault="008414B3" w:rsidP="008C5E79">
      <w:pPr>
        <w:jc w:val="both"/>
      </w:pPr>
      <w:r>
        <w:t>CDM EMPREENDIMENTOS IMOBILIÁRIOS LTDA</w:t>
      </w:r>
      <w:r w:rsidRPr="008C5E79">
        <w:t xml:space="preserve"> – CPF/CNPJ: </w:t>
      </w:r>
      <w:r>
        <w:t>5122709459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SOLO(SUPRESSÃO)=LOTEAMENTO=COD.08.49.100=L/ATV:RUA BARÃO RIO BRANCO-CENTRO-ESPERANÇA-PB ESPERANCA-PB</w:t>
      </w:r>
      <w:r w:rsidRPr="008C5E79">
        <w:t xml:space="preserve"> - PROC: </w:t>
      </w:r>
      <w:r>
        <w:t>2023-004998/TEC/AA-0854</w:t>
      </w:r>
    </w:p>
    <w:p w14:paraId="76F47BD0" w14:textId="77777777" w:rsidR="008414B3" w:rsidRDefault="008414B3" w:rsidP="008C5E79">
      <w:pPr>
        <w:jc w:val="both"/>
      </w:pPr>
      <w:r>
        <w:t xml:space="preserve">Christian Peter </w:t>
      </w:r>
      <w:proofErr w:type="spellStart"/>
      <w:r>
        <w:t>Hluchan</w:t>
      </w:r>
      <w:proofErr w:type="spellEnd"/>
      <w:r w:rsidRPr="008C5E79">
        <w:t xml:space="preserve"> – CPF/CNPJ: </w:t>
      </w:r>
      <w:r>
        <w:t>6900667406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LOP</w:t>
      </w:r>
      <w:r w:rsidRPr="008C5E79">
        <w:t xml:space="preserve">, para </w:t>
      </w:r>
      <w:r>
        <w:t>SIGMA-LOP-LAVRA DE MINÉRIOS-LP/LOP=LAVRA ARGILA BENTONITA=COD:64.40.50=N°ANM:846.107/2019=AREA ANM:440,39HA=AREA REQ:4,77HA=INV:150000MIL=NE:4=FAT:7200718,37=L/ATV:SITIO BARRA DO AMPARO,S/N,Z/R,BARRA DE SANTA ROSA-PB=1ªE2ªPUB    BARRA DE SANTA ROSA-PB</w:t>
      </w:r>
      <w:r w:rsidRPr="008C5E79">
        <w:t xml:space="preserve"> - PROC: </w:t>
      </w:r>
      <w:r>
        <w:t>2023-005169/TEC/LOP-0026</w:t>
      </w:r>
    </w:p>
    <w:p w14:paraId="59A401AE" w14:textId="77777777" w:rsidR="008414B3" w:rsidRDefault="008414B3" w:rsidP="008C5E79">
      <w:pPr>
        <w:jc w:val="both"/>
      </w:pPr>
      <w:r>
        <w:t>CICERA DO SOCORRO BALBINO</w:t>
      </w:r>
      <w:r w:rsidRPr="008C5E79">
        <w:t xml:space="preserve"> – CPF/CNPJ: </w:t>
      </w:r>
      <w:r>
        <w:t>2580156402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COMBUSTIVEIS=PLACA OGG-4158=PERCURSO:DE CABEDELO PARA REMIGIO =1ªE2</w:t>
      </w:r>
      <w:proofErr w:type="gramStart"/>
      <w:r>
        <w:t>ªPUB  REMIGIO</w:t>
      </w:r>
      <w:proofErr w:type="gramEnd"/>
      <w:r>
        <w:t>-PB</w:t>
      </w:r>
      <w:r w:rsidRPr="008C5E79">
        <w:t xml:space="preserve"> - PROC: </w:t>
      </w:r>
      <w:r>
        <w:t>2023-005294/TEC/LTE-0300</w:t>
      </w:r>
    </w:p>
    <w:p w14:paraId="0CAD4D24" w14:textId="77777777" w:rsidR="008414B3" w:rsidRDefault="008414B3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Recapeamento Asfáltico em CBUQ (Concreto Betuminoso Usinado Quente), nas Ruas: </w:t>
      </w:r>
      <w:r>
        <w:lastRenderedPageBreak/>
        <w:t xml:space="preserve">Cezar Ribeiro; José Braz de França; Juscelino </w:t>
      </w:r>
      <w:proofErr w:type="spellStart"/>
      <w:r>
        <w:t>Kibitscheck</w:t>
      </w:r>
      <w:proofErr w:type="spellEnd"/>
      <w:r>
        <w:t xml:space="preserve"> de Oliveira, totalizando 1.773,00 metros de extensão e localizadas no município de QUEIMADAS/PB. |Cód. 49.70.670 da NA-101|</w:t>
      </w:r>
      <w:r w:rsidRPr="008C5E79">
        <w:t xml:space="preserve"> - PROC: </w:t>
      </w:r>
      <w:r>
        <w:t>2023-004974/TEC/LAC-0647</w:t>
      </w:r>
    </w:p>
    <w:p w14:paraId="70DB3050" w14:textId="77777777" w:rsidR="008414B3" w:rsidRDefault="008414B3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Recapeamento Asfáltico em CBUQ (Concreto Betuminoso Usinado Quente), nas Ruas: Severino Cabral; José Tito Filho; Manoel Valdevino - Trecho I; Manoel Valdevino - Trecho II; Projetada (Bairro Bela Vista), totalizando 1.277,00 metros de extensão e localizadas no município de RIACHÃO DO BACAMARTE/PB. |Cód. 49.70.670 da NA-101|</w:t>
      </w:r>
      <w:r w:rsidRPr="008C5E79">
        <w:t xml:space="preserve"> - PROC: </w:t>
      </w:r>
      <w:r>
        <w:t>2023-004975/TEC/LAC-0648</w:t>
      </w:r>
    </w:p>
    <w:p w14:paraId="60BE2255" w14:textId="77777777" w:rsidR="008414B3" w:rsidRDefault="008414B3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Recapeamento Asfáltico em CBUQ (Concreto Betuminoso Usinado Quente), nas Ruas: Hortêncio Cabral; Antônio Rodrigues da Silva; Projetada II (Bairro Bela Vista); Manoel Cabral de Vasconcelos; Manoel Cabral de Vasconcelos - Trecho I; João Leandro de Lima, totalizando 1.355,00 metros de extensão e localizadas no município de RIACHÃO DO BACAMARTE/PB. |Cód. 49.70.670 da NA-101|</w:t>
      </w:r>
      <w:r w:rsidRPr="008C5E79">
        <w:t xml:space="preserve"> - PROC: </w:t>
      </w:r>
      <w:r>
        <w:t>2023-004980/TEC/LAC-0651</w:t>
      </w:r>
    </w:p>
    <w:p w14:paraId="5F56C576" w14:textId="77777777" w:rsidR="008414B3" w:rsidRDefault="008414B3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Recapeamento Asfáltico em CBUQ (Concreto Betuminoso Usinado Quente), nas Ruas: Epitácio Rodrigues da Costa (Trecho I); Epitácio Rodrigues da Costa (Trecho II); Epitácio Rodrigues da Costa (Trecho III); Francisco Vicente de Morais; Gino Batista; João Venerável de Morais (Trecho I); João Venerável de Morais (Trecho II); José Jaime dos Santos, totalizando 899,60 metros de extensão e localizadas no município de SÃO JOSÉ DO SABUGI/PB. |Cód. 49.70.670 da NA-101|</w:t>
      </w:r>
      <w:r w:rsidRPr="008C5E79">
        <w:t xml:space="preserve"> - PROC: </w:t>
      </w:r>
      <w:r>
        <w:t>2023-004981/TEC/LAC-0652</w:t>
      </w:r>
    </w:p>
    <w:p w14:paraId="1C69793E" w14:textId="77777777" w:rsidR="008414B3" w:rsidRDefault="008414B3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Recapeamento Asfáltico em CBUQ (Concreto Betuminoso Usinado Quente), nas Ruas: José Vicente; Joventino Aprigio Batista; Joventino Josias de Araújo; Luiza Medeiros de Lima; Manoel Pinto; Maria Filomena de Araújo (Trecho I); Maria Filomena de Araújo (Trecho II); Padre Jeronimo </w:t>
      </w:r>
      <w:proofErr w:type="spellStart"/>
      <w:r>
        <w:t>Lauwen</w:t>
      </w:r>
      <w:proofErr w:type="spellEnd"/>
      <w:r>
        <w:t>; Professora Laurita de Medeiros, totalizando 1.804,30 metros de extensão e localizadas no município de SÃO JOSÉ DO SABUGI/PB. |Cód. 49.70.670 da NA-101|</w:t>
      </w:r>
      <w:r w:rsidRPr="008C5E79">
        <w:t xml:space="preserve"> - PROC: </w:t>
      </w:r>
      <w:r>
        <w:t>2023-004982/TEC/LAC-0653</w:t>
      </w:r>
    </w:p>
    <w:p w14:paraId="281FC12F" w14:textId="77777777" w:rsidR="008414B3" w:rsidRDefault="008414B3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Recapeamento Asfáltico em CBUQ (Concreto Betuminoso Usinado Quente), nas Ruas: Paraná; Piauí; Rio Grande do Sul; Santa Catarina; São Paulo; Travessa Avenida Brasil -1; Travessa Avenida Brasil - 2, totalizando 1.318,00 metros de extensão e localizadas no município de JURIPIRANGA/PB. |Cód. 49.70.670 da NA-101|</w:t>
      </w:r>
      <w:r w:rsidRPr="008C5E79">
        <w:t xml:space="preserve"> - PROC: </w:t>
      </w:r>
      <w:r>
        <w:t>2023-005059/TEC/LAC-0672</w:t>
      </w:r>
    </w:p>
    <w:p w14:paraId="7FFEDAC5" w14:textId="77777777" w:rsidR="008414B3" w:rsidRDefault="008414B3" w:rsidP="008C5E79">
      <w:pPr>
        <w:jc w:val="both"/>
      </w:pPr>
      <w:r>
        <w:lastRenderedPageBreak/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Recapeamento Asfáltico em CBUQ (Concreto Betuminoso Usinado Quente), nas Ruas: Antônio Fausto de Albuquerque; Aureliano Trovão; Carlos </w:t>
      </w:r>
      <w:proofErr w:type="spellStart"/>
      <w:r>
        <w:t>Hernesto</w:t>
      </w:r>
      <w:proofErr w:type="spellEnd"/>
      <w:r>
        <w:t>; Cecília Barbosa, totalizando 1.112,00 metros de extensão e localizadas no município de QUEIMADAS/PB. |Cód. 49.70.670 da NA-101|</w:t>
      </w:r>
      <w:r w:rsidRPr="008C5E79">
        <w:t xml:space="preserve"> - PROC: </w:t>
      </w:r>
      <w:r>
        <w:t>2023-005060/TEC/LAC-0673</w:t>
      </w:r>
    </w:p>
    <w:p w14:paraId="41AD4B82" w14:textId="77777777" w:rsidR="008414B3" w:rsidRDefault="008414B3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CIVIS-LAC=PAVIMENTAÇÃO E DRENAGEM=EXTENSÃO:1.396,90M=L/AT:DIVERSAS </w:t>
      </w:r>
      <w:proofErr w:type="gramStart"/>
      <w:r>
        <w:t>RUAS,LAGOA</w:t>
      </w:r>
      <w:proofErr w:type="gramEnd"/>
      <w:r>
        <w:t>-PB 1ª E 2ª PUB LAGOA-PB</w:t>
      </w:r>
      <w:r w:rsidRPr="008C5E79">
        <w:t xml:space="preserve"> - PROC: </w:t>
      </w:r>
      <w:r>
        <w:t>2023-005336/TEC/LAC-0731</w:t>
      </w:r>
    </w:p>
    <w:p w14:paraId="7AEACADD" w14:textId="77777777" w:rsidR="008414B3" w:rsidRDefault="008414B3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CIVIS-LAC=RECAPEAMENTO ASFÁLTICO=EXTENSÃO:1.149M=L/AT:DIVERSAS </w:t>
      </w:r>
      <w:proofErr w:type="gramStart"/>
      <w:r>
        <w:t>RUAS,ALAGOA</w:t>
      </w:r>
      <w:proofErr w:type="gramEnd"/>
      <w:r>
        <w:t xml:space="preserve"> GRANDE-PB 1ª E 2ª PUB ALAGOA GRANDE-PB</w:t>
      </w:r>
      <w:r w:rsidRPr="008C5E79">
        <w:t xml:space="preserve"> - PROC: </w:t>
      </w:r>
      <w:r>
        <w:t>2023-005350/TEC/LAC-0734</w:t>
      </w:r>
    </w:p>
    <w:p w14:paraId="3EABCE46" w14:textId="77777777" w:rsidR="008414B3" w:rsidRDefault="008414B3" w:rsidP="008C5E79">
      <w:pPr>
        <w:jc w:val="both"/>
      </w:pPr>
      <w:proofErr w:type="spellStart"/>
      <w:r>
        <w:t>Condominio</w:t>
      </w:r>
      <w:proofErr w:type="spellEnd"/>
      <w:r>
        <w:t xml:space="preserve"> </w:t>
      </w:r>
      <w:proofErr w:type="spellStart"/>
      <w:r>
        <w:t>Alamoana</w:t>
      </w:r>
      <w:proofErr w:type="spellEnd"/>
      <w:r>
        <w:t xml:space="preserve"> Praia do Jacaré</w:t>
      </w:r>
      <w:r w:rsidRPr="008C5E79">
        <w:t xml:space="preserve"> – CPF/CNPJ: </w:t>
      </w:r>
      <w:r>
        <w:t>13270466000159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SIGMA-RLO-OBRAS CIVIS-RLO=LO Nº2430/18=PROC.18-006264=C/MRS=CONDOMINIO RESIDENCIAL=COD.56.17.636=FATURA:4.000.000,00=ÁREA:38,88HA=NE:13=L/ATV:BR-230, S/N-KM 10-CABEDELO-PB=1ªE2ªPUB CABEDELO-PB</w:t>
      </w:r>
      <w:r w:rsidRPr="008C5E79">
        <w:t xml:space="preserve"> - PROC: </w:t>
      </w:r>
      <w:r>
        <w:t>2023-005032/TEC/RLO-1058</w:t>
      </w:r>
    </w:p>
    <w:p w14:paraId="04A4E995" w14:textId="77777777" w:rsidR="008414B3" w:rsidRDefault="008414B3" w:rsidP="008C5E79">
      <w:pPr>
        <w:jc w:val="both"/>
      </w:pPr>
      <w:r>
        <w:t>CONDOMINIO ATMOSPHERA GREEN RESIDENCE</w:t>
      </w:r>
      <w:r w:rsidRPr="008C5E79">
        <w:t xml:space="preserve"> – CPF/CNPJ: </w:t>
      </w:r>
      <w:r>
        <w:t>16848881000135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SIGMA-RLO-OBRAS CIVIS-RLO/MRS=LOA Nº 2016/2017=PROC.2017-003878=CONDOMINIO RESIDENCIAL 192 LOTES COM INFRAESTRUTURA COMPLETA=COD:56.17.636=ÁREA:23,25HA=L/ATV:ROD. BR 104 KM 118, ZONA RURAL, LAGOA </w:t>
      </w:r>
      <w:proofErr w:type="gramStart"/>
      <w:r>
        <w:t>SECA ?</w:t>
      </w:r>
      <w:proofErr w:type="gramEnd"/>
      <w:r>
        <w:t xml:space="preserve"> PB=1ªE2ªPUB LAGOA SECA-PB</w:t>
      </w:r>
      <w:r w:rsidRPr="008C5E79">
        <w:t xml:space="preserve"> - PROC: </w:t>
      </w:r>
      <w:r>
        <w:t>2023-005275/TEC/RLO-1103</w:t>
      </w:r>
    </w:p>
    <w:p w14:paraId="1168FAC3" w14:textId="77777777" w:rsidR="008414B3" w:rsidRDefault="008414B3" w:rsidP="008C5E79">
      <w:pPr>
        <w:jc w:val="both"/>
      </w:pPr>
      <w:r>
        <w:t>CONDOMINIO YES BANANA</w:t>
      </w:r>
      <w:r w:rsidRPr="008C5E79">
        <w:t xml:space="preserve"> – CPF/CNPJ: </w:t>
      </w:r>
      <w:r>
        <w:t>19501315000140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SIGMA-LRO-OBRAS CIVIS-LRO=CONDOMINIO RESIDENCIAL=COD.56.17.636=IT:1.359.684, 72=ÁREA:19,69HA=NE:17=L/ATV:LOTEAMENTO BELA VISTA-ZONA URBANA-BANANEIRASPB=1ªE2ªPUB BANANEIRAS-PB</w:t>
      </w:r>
      <w:r w:rsidRPr="008C5E79">
        <w:t xml:space="preserve"> - PROC: </w:t>
      </w:r>
      <w:r>
        <w:t>2023-005443/TEC/LRO-0288</w:t>
      </w:r>
    </w:p>
    <w:p w14:paraId="7C8CDD2B" w14:textId="77777777" w:rsidR="008414B3" w:rsidRDefault="008414B3" w:rsidP="008C5E79">
      <w:pPr>
        <w:jc w:val="both"/>
      </w:pPr>
      <w:r>
        <w:t>CONSTRUTORA MASHIA LTDA</w:t>
      </w:r>
      <w:r w:rsidRPr="008C5E79">
        <w:t xml:space="preserve"> – CPF/CNPJ: </w:t>
      </w:r>
      <w:r>
        <w:t>4534882000126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SIGMA-LO-OBRAS CIVIS-LO=LI Nº1188/20=PROC.20-002868=CONDOMINIO MULTIFAMILIAR COM 80 APTS=COD.56.17.530=EXTRA=IT:592MIL=ÁREA:5.373,51M²=NE:7=1ªE2ªPUB JOAO PESSOA-PB</w:t>
      </w:r>
      <w:r w:rsidRPr="008C5E79">
        <w:t xml:space="preserve"> - PROC: </w:t>
      </w:r>
      <w:r>
        <w:t>2023-004967/TEC/LO-0361</w:t>
      </w:r>
    </w:p>
    <w:p w14:paraId="1EF93A54" w14:textId="77777777" w:rsidR="008414B3" w:rsidRDefault="008414B3" w:rsidP="008C5E79">
      <w:pPr>
        <w:jc w:val="both"/>
      </w:pPr>
      <w:r>
        <w:lastRenderedPageBreak/>
        <w:t>COTEMINAS S.A</w:t>
      </w:r>
      <w:r w:rsidRPr="008C5E79">
        <w:t xml:space="preserve"> – CPF/CNPJ: </w:t>
      </w:r>
      <w:r>
        <w:t>7663140000431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INDUSTRIAIS-Renovação da licença de Operação de número 3106/2018. A atividade principal da LO anterior é Produção e Comercialização de fios e tecidos de algodão e poliéster. O cadastro inicial não há esta atividade relacionada. Favor i</w:t>
      </w:r>
      <w:r w:rsidRPr="008C5E79">
        <w:t xml:space="preserve"> - PROC: </w:t>
      </w:r>
      <w:r>
        <w:t>2023-005018/TEC/RLO-1056</w:t>
      </w:r>
    </w:p>
    <w:p w14:paraId="11AC3382" w14:textId="77777777" w:rsidR="008414B3" w:rsidRDefault="008414B3" w:rsidP="008C5E79">
      <w:pPr>
        <w:jc w:val="both"/>
      </w:pPr>
      <w:r>
        <w:t>DAGOBERTO GENESIO DA SILVA</w:t>
      </w:r>
      <w:r w:rsidRPr="008C5E79">
        <w:t xml:space="preserve"> – CPF/CNPJ: </w:t>
      </w:r>
      <w:r>
        <w:t>4801712894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COMBUSTIVEIS=PLACA RLY5G7=PERCURSO: EM TODO ESTADO DA PARAIBA=1ªE2</w:t>
      </w:r>
      <w:proofErr w:type="gramStart"/>
      <w:r>
        <w:t>ªPUB  PUXINANA</w:t>
      </w:r>
      <w:proofErr w:type="gramEnd"/>
      <w:r>
        <w:t>-PB</w:t>
      </w:r>
      <w:r w:rsidRPr="008C5E79">
        <w:t xml:space="preserve"> - PROC: </w:t>
      </w:r>
      <w:r>
        <w:t>2023-005065/TEC/LTE-0289</w:t>
      </w:r>
    </w:p>
    <w:p w14:paraId="1E4C98C8" w14:textId="77777777" w:rsidR="008414B3" w:rsidRDefault="008414B3" w:rsidP="008C5E79">
      <w:pPr>
        <w:jc w:val="both"/>
      </w:pPr>
      <w:r>
        <w:t>DALVA LUCIA DO NSCIMENTO BARBOSA</w:t>
      </w:r>
      <w:r w:rsidRPr="008C5E79">
        <w:t xml:space="preserve"> – CPF/CNPJ: </w:t>
      </w:r>
      <w:r>
        <w:t>2997161479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CONSUMIDOR=COMER. VAR. DE ESTACA DE SABIÁ=CONSUMO:28M³/ANO=L/ATV:R. JUSTINO ALVES DE AZEVEDO, Nº780- CENTROPUXINANÃ-PB PUXINANA-PB</w:t>
      </w:r>
      <w:r w:rsidRPr="008C5E79">
        <w:t xml:space="preserve"> - PROC: </w:t>
      </w:r>
      <w:r>
        <w:t>2023-005416/TEC/AA-0923</w:t>
      </w:r>
    </w:p>
    <w:p w14:paraId="32097E75" w14:textId="77777777" w:rsidR="008414B3" w:rsidRDefault="008414B3" w:rsidP="008C5E79">
      <w:pPr>
        <w:jc w:val="both"/>
      </w:pPr>
      <w:r>
        <w:t>DAMIÃO BALDUINO NOBREGA</w:t>
      </w:r>
      <w:r w:rsidRPr="008C5E79">
        <w:t xml:space="preserve"> – CPF/CNPJ: </w:t>
      </w:r>
      <w:r>
        <w:t>69422885434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COMBUSTIVEIS=PLACA PFR6I62=COD:48.44.715=PERCURSO:DE CABEDELO PARA PATOS =1ªE2ªPUB PATOS-PB</w:t>
      </w:r>
      <w:r w:rsidRPr="008C5E79">
        <w:t xml:space="preserve"> - PROC: </w:t>
      </w:r>
      <w:r>
        <w:t>2023-005274/TEC/LTE-0299</w:t>
      </w:r>
    </w:p>
    <w:p w14:paraId="28A2F453" w14:textId="77777777" w:rsidR="008414B3" w:rsidRDefault="008414B3" w:rsidP="008C5E79">
      <w:pPr>
        <w:jc w:val="both"/>
      </w:pPr>
      <w:r>
        <w:t>DANIEL ARAUJO DA SILVA</w:t>
      </w:r>
      <w:r w:rsidRPr="008C5E79">
        <w:t xml:space="preserve"> – CPF/CNPJ: </w:t>
      </w:r>
      <w:r>
        <w:t>7968924405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SERVIÇOS-RLO=LOA:1751 /2019=PROC:2019-003147=COMÉRCIO VAREJISTA DE GÁS LIQUEFEITO (GÁS COZINHA) =COD:48.22.420=PEQUENO ITAPOROROCA-PB</w:t>
      </w:r>
      <w:r w:rsidRPr="008C5E79">
        <w:t xml:space="preserve"> - PROC: </w:t>
      </w:r>
      <w:r>
        <w:t>2023-005401/TEC/RLO-1126</w:t>
      </w:r>
    </w:p>
    <w:p w14:paraId="3297A103" w14:textId="77777777" w:rsidR="008414B3" w:rsidRDefault="008414B3" w:rsidP="008C5E79">
      <w:pPr>
        <w:jc w:val="both"/>
      </w:pPr>
      <w:r>
        <w:t>DANILO SARMENTO GADELHA</w:t>
      </w:r>
      <w:r w:rsidRPr="008C5E79">
        <w:t xml:space="preserve"> – CPF/CNPJ: </w:t>
      </w:r>
      <w:r>
        <w:t>2612245499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SIGMA-RLO-ATIVIDADES INDUSTRIAIS-RLO=LOA:2397 /2021=PROC:2019-006627=COMÉRCIO VAREJISTA DE GÁS LIQUEFEITO </w:t>
      </w:r>
      <w:proofErr w:type="gramStart"/>
      <w:r>
        <w:t>( GÁS</w:t>
      </w:r>
      <w:proofErr w:type="gramEnd"/>
      <w:r>
        <w:t xml:space="preserve"> COZINHA) =COD:48.22.420=ÁREA:350M²=FAT: R$ 1.680.000,00=NE:6=RUA ODON BEZERRA, 12 - CENTRO - CONCEICAO/PB=1ªE2ªPUB CONCEICAO-PB</w:t>
      </w:r>
      <w:r w:rsidRPr="008C5E79">
        <w:t xml:space="preserve"> - PROC: </w:t>
      </w:r>
      <w:r>
        <w:t>2023-005055/TEC/RLO-1063</w:t>
      </w:r>
    </w:p>
    <w:p w14:paraId="69D268C9" w14:textId="77777777" w:rsidR="008414B3" w:rsidRDefault="008414B3" w:rsidP="008C5E79">
      <w:pPr>
        <w:jc w:val="both"/>
      </w:pPr>
      <w:r>
        <w:t>DAVI MELO LEAL</w:t>
      </w:r>
      <w:r w:rsidRPr="008C5E79">
        <w:t xml:space="preserve"> – CPF/CNPJ: </w:t>
      </w:r>
      <w:r>
        <w:t>4208466464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SIGMA-LO-COLETA, TRANSPORTE, ARMAZENAMENTO, DESTINAÇÃO E TRATAMENTO DE RESÍDUOS E PRODUTOS-MRS=LO Nº2423/2022=PROC.22-1810= ATREVIDA LOCAÇÃO DE IMPLEMENTOS PARA A CONSTRUÇÃO CIVIL LTDA =CNPJ: 11.201.870/0001-45 =P/ UBA - USINA DE BENEFICIAMENTO DA ATREVID</w:t>
      </w:r>
      <w:r w:rsidRPr="008C5E79">
        <w:t xml:space="preserve"> - PROC: </w:t>
      </w:r>
      <w:r>
        <w:t>2023-005343/TEC/LO-0383</w:t>
      </w:r>
    </w:p>
    <w:p w14:paraId="74BCCFBF" w14:textId="77777777" w:rsidR="008414B3" w:rsidRDefault="008414B3" w:rsidP="008C5E79">
      <w:pPr>
        <w:jc w:val="both"/>
      </w:pPr>
      <w:r>
        <w:t>DEISY FEITOSA LEAL FREIRE</w:t>
      </w:r>
      <w:r w:rsidRPr="008C5E79">
        <w:t xml:space="preserve"> – CPF/CNPJ: </w:t>
      </w:r>
      <w:r>
        <w:t>99236060404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SIGMA-RLO-ATIVIDADES INDUSTRIAIS-RLO=LO Nº1952/20=PROC.20-7757=FAB. DE AGUARDENTE=IT:3.909.920,00=ÁREA:4.000M²=NE:12=L/ATV:FAZENDA </w:t>
      </w:r>
      <w:r>
        <w:lastRenderedPageBreak/>
        <w:t>ENGENHO VITORIA-ZR-ALAGOA NOVAPB=1ªE2ªPUB ALAGOA NOVA-PB</w:t>
      </w:r>
      <w:r w:rsidRPr="008C5E79">
        <w:t xml:space="preserve"> - PROC: </w:t>
      </w:r>
      <w:r>
        <w:t>2023-005271/TEC/RLO-1102</w:t>
      </w:r>
    </w:p>
    <w:p w14:paraId="5F0FB732" w14:textId="77777777" w:rsidR="008414B3" w:rsidRDefault="008414B3" w:rsidP="008C5E79">
      <w:pPr>
        <w:jc w:val="both"/>
      </w:pPr>
      <w:r>
        <w:t>DIAMETRAL CONSTRUÇÕES E INCORPORAÇÕES LTDA - SCP - ORLAMARE</w:t>
      </w:r>
      <w:r w:rsidRPr="008C5E79">
        <w:t xml:space="preserve"> – CPF/CNPJ: </w:t>
      </w:r>
      <w:r>
        <w:t>51003953000144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SIGMA-LI-OBRAS CIVIS-LP/LI=CONDOMINIO MULTIFAMILIAR=COD.56.17.530=IT:2.160.000,00=ÁREA:3.962,58M²=NE:08=L/ATV:AV. BANANEIRAS, 50-MANAIRA-JP=1ªE2ªPUB JOAO PESSOA-PB</w:t>
      </w:r>
      <w:r w:rsidRPr="008C5E79">
        <w:t xml:space="preserve"> - PROC: </w:t>
      </w:r>
      <w:r>
        <w:t>2023-005382/TEC/LI-0548</w:t>
      </w:r>
    </w:p>
    <w:p w14:paraId="64E64E61" w14:textId="77777777" w:rsidR="008414B3" w:rsidRDefault="008414B3" w:rsidP="008C5E79">
      <w:pPr>
        <w:jc w:val="both"/>
      </w:pPr>
      <w:r>
        <w:t>DIEGO DE LUCENA TAVARES</w:t>
      </w:r>
      <w:r w:rsidRPr="008C5E79">
        <w:t xml:space="preserve"> – CPF/CNPJ: </w:t>
      </w:r>
      <w:r>
        <w:t>4724441402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 FLORESTAL(</w:t>
      </w:r>
      <w:proofErr w:type="gramStart"/>
      <w:r>
        <w:t>P.JURIDICA</w:t>
      </w:r>
      <w:proofErr w:type="gramEnd"/>
      <w:r>
        <w:t>)/HOMOLOGAÇÃO DE PÁTIO=COMER. V AR. DE MATERIAL DE CONSTRUÇÃO E MADEIRA=COD.08.49.900=PEQUENO=CONSUMO:120M³/ANO=L/ATV:R. SEVERINO TAVARES DA COSTA, 11-CENTRO-SÃO JOÃO DO CARIRI-PB</w:t>
      </w:r>
      <w:r w:rsidRPr="008C5E79">
        <w:t xml:space="preserve"> - PROC: </w:t>
      </w:r>
      <w:r>
        <w:t>2023-005084/TEC/AA-0875</w:t>
      </w:r>
    </w:p>
    <w:p w14:paraId="2F1AF91B" w14:textId="77777777" w:rsidR="008414B3" w:rsidRDefault="008414B3" w:rsidP="008C5E79">
      <w:pPr>
        <w:jc w:val="both"/>
      </w:pPr>
      <w:r>
        <w:t>DIEGO DE LUCENA TAVARES</w:t>
      </w:r>
      <w:r w:rsidRPr="008C5E79">
        <w:t xml:space="preserve"> – CPF/CNPJ: </w:t>
      </w:r>
      <w:r>
        <w:t>4724441402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SERVIÇOS-RLO=LOA:2753/2017=PROC:2016-8950=C/MRS=COMERCIO VAREJISTA DE MATERIAL DE C ONSTRUÇÃO=COD: 48.22.045=ÁREA: 220,00 M²=NE:6=19 UFRPB=L/ATV: RUA SEVERINO TAVARES DA COSTA, 11 - CENTRO - SAO JOAO DO CARIRI/PB=1ªE2ªPUB SAO JOAO DO</w:t>
      </w:r>
      <w:r w:rsidRPr="008C5E79">
        <w:t xml:space="preserve"> - PROC: </w:t>
      </w:r>
      <w:r>
        <w:t>2023-005163/TEC/RLO-1084</w:t>
      </w:r>
    </w:p>
    <w:p w14:paraId="03B71945" w14:textId="77777777" w:rsidR="008414B3" w:rsidRDefault="008414B3" w:rsidP="008C5E79">
      <w:pPr>
        <w:jc w:val="both"/>
      </w:pPr>
      <w:r>
        <w:t>DINALVA AMORIM DA SILVA LIMA</w:t>
      </w:r>
      <w:r w:rsidRPr="008C5E79">
        <w:t xml:space="preserve"> – CPF/CNPJ: </w:t>
      </w:r>
      <w:r>
        <w:t>10873201434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Nº2240/21=PROC.21-007398=CONSULTAS E PROCEDIMENTOS MÉDICOS=COD.48.33.231=MICRO=FATURA:271.620,24=ÁREA:63M²=NE:1 JOAO PESSOA-PB</w:t>
      </w:r>
      <w:r w:rsidRPr="008C5E79">
        <w:t xml:space="preserve"> - PROC: </w:t>
      </w:r>
      <w:r>
        <w:t>2023-005097/TEC/RLO-1073</w:t>
      </w:r>
    </w:p>
    <w:p w14:paraId="24A2652B" w14:textId="77777777" w:rsidR="008414B3" w:rsidRDefault="008414B3" w:rsidP="008C5E79">
      <w:pPr>
        <w:jc w:val="both"/>
      </w:pPr>
      <w:r>
        <w:t>DN CONSTRUÇÕES LTDA</w:t>
      </w:r>
      <w:r w:rsidRPr="008C5E79">
        <w:t xml:space="preserve"> – CPF/CNPJ: </w:t>
      </w:r>
      <w:r>
        <w:t>6956816000170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SIGMA-LO-OBRAS CIVIS-LO=LI Nº2554/21=PROC.2021-007902=CONDOMINIO MULTIFAMILIAR DO BLOCO E=COD.56.17.530=IT:1.500.000,00=ÁREA:1.236M²=NE:101=L/ATV:R. MANOEL FELISBERTO DA SILVA, QD.282-LT.100- GRAMAME-JP=1ªE2ªPUB JOAO PESSOA-PB</w:t>
      </w:r>
      <w:r w:rsidRPr="008C5E79">
        <w:t xml:space="preserve"> - PROC: </w:t>
      </w:r>
      <w:r>
        <w:t>2023-004968/TEC/LO-0362</w:t>
      </w:r>
    </w:p>
    <w:p w14:paraId="4DFD7E59" w14:textId="77777777" w:rsidR="008414B3" w:rsidRDefault="008414B3" w:rsidP="008C5E79">
      <w:pPr>
        <w:jc w:val="both"/>
      </w:pPr>
      <w:r>
        <w:t>DN CONSTRUÇÕES LTDA</w:t>
      </w:r>
      <w:r w:rsidRPr="008C5E79">
        <w:t xml:space="preserve"> – CPF/CNPJ: </w:t>
      </w:r>
      <w:r>
        <w:t>6956816000170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SIGMA-LI-OBRAS CIVIS-LP/LI=CONDOMÍNIO VERTICAL COM INFRAESTRUTURA COMPLETA=COD:56.17.530=ÁREA:9.302,71M²=L/ATV: R. ALBERTO DA J. FREIRE, LT. 514, QD. 210, VALENTINA, JOÃO </w:t>
      </w:r>
      <w:proofErr w:type="gramStart"/>
      <w:r>
        <w:t>PESSOA ?</w:t>
      </w:r>
      <w:proofErr w:type="gramEnd"/>
      <w:r>
        <w:t xml:space="preserve"> PB=1ªE2ªPUB JOAO PESSOA-PB</w:t>
      </w:r>
      <w:r w:rsidRPr="008C5E79">
        <w:t xml:space="preserve"> - PROC: </w:t>
      </w:r>
      <w:r>
        <w:t>2023-005079/TEC/LI-0529</w:t>
      </w:r>
    </w:p>
    <w:p w14:paraId="1DAACC79" w14:textId="77777777" w:rsidR="008414B3" w:rsidRDefault="008414B3" w:rsidP="008C5E79">
      <w:pPr>
        <w:jc w:val="both"/>
      </w:pPr>
      <w:r>
        <w:t>EDGAR VIEIRA DA ROCHA JUNIOR</w:t>
      </w:r>
      <w:r w:rsidRPr="008C5E79">
        <w:t xml:space="preserve"> – CPF/CNPJ: </w:t>
      </w:r>
      <w:r>
        <w:t>3415109470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lastRenderedPageBreak/>
        <w:t>RLO</w:t>
      </w:r>
      <w:r w:rsidRPr="008C5E79">
        <w:t xml:space="preserve">, para </w:t>
      </w:r>
      <w:r>
        <w:t>SIGMA-RLO-ATIVIDADES INDUSTRIAIS-RLO=LO Nº523/2019=PROC.18-007811=FABRICAÇÃO DE CACHAÇA=COD.72.85.375=PEQUENO=FATURA:1.454.944,00=ÁREA:516M²=NE:13=L/ATV:ZONA RURAL-AREIAPB=1ªE2ªPUB AREIA-PB</w:t>
      </w:r>
      <w:r w:rsidRPr="008C5E79">
        <w:t xml:space="preserve"> - PROC: </w:t>
      </w:r>
      <w:r>
        <w:t>2023-005277/TEC/RLO-1105</w:t>
      </w:r>
    </w:p>
    <w:p w14:paraId="4EC2A786" w14:textId="77777777" w:rsidR="008414B3" w:rsidRDefault="008414B3" w:rsidP="008C5E79">
      <w:pPr>
        <w:jc w:val="both"/>
      </w:pPr>
      <w:r>
        <w:t>Edmilson de Almeida couto</w:t>
      </w:r>
      <w:r w:rsidRPr="008C5E79">
        <w:t xml:space="preserve"> – CPF/CNPJ: </w:t>
      </w:r>
      <w:r>
        <w:t>2364861446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LVPE</w:t>
      </w:r>
      <w:r w:rsidRPr="008C5E79">
        <w:t xml:space="preserve">, para </w:t>
      </w:r>
      <w:r>
        <w:t>SIGMA-LVPE-COMÉRCIO E SERVIÇOS-LVPE=PUBLICIDADE VOLANTE E EVENTOS=GM VERANEIO=PLACA:CEJ-3064=COD.48.88.333=MÉDIO=NE:01=PERCURSO: EM TODO ESTADO=1ªE2ªPUB TAPEROA-PB</w:t>
      </w:r>
      <w:r w:rsidRPr="008C5E79">
        <w:t xml:space="preserve"> - PROC: </w:t>
      </w:r>
      <w:r>
        <w:t>2023-005116/TEC/LVPE-0017</w:t>
      </w:r>
    </w:p>
    <w:p w14:paraId="15646DD2" w14:textId="77777777" w:rsidR="008414B3" w:rsidRDefault="008414B3" w:rsidP="008C5E79">
      <w:pPr>
        <w:jc w:val="both"/>
      </w:pPr>
      <w:r>
        <w:t>EDMILSON LEAL DE LIMA</w:t>
      </w:r>
      <w:r w:rsidRPr="008C5E79">
        <w:t xml:space="preserve"> – CPF/CNPJ: </w:t>
      </w:r>
      <w:r>
        <w:t>22040278800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 Nº 2351/21=PRC:21-8056=LAVRA DE AREIA EM LEITO DE RIO=C/MRS=COD:64.56.222=Nº ANM846.161/2019=AREA ANM:47,3HA=AREA REQ:4,47HA=INV:25MIL=NE:1=L/ATV:RIO CURIMATAÚ,S/N,Z/R,CASSERENGUE-PB=1ªE2ªPUB  CASSERENGUE-PB</w:t>
      </w:r>
      <w:r w:rsidRPr="008C5E79">
        <w:t xml:space="preserve"> - PROC: </w:t>
      </w:r>
      <w:r>
        <w:t>2023-005349/TEC/RLO-1119</w:t>
      </w:r>
    </w:p>
    <w:p w14:paraId="66E1C7AF" w14:textId="77777777" w:rsidR="008414B3" w:rsidRDefault="008414B3" w:rsidP="008C5E79">
      <w:pPr>
        <w:jc w:val="both"/>
      </w:pPr>
      <w:r>
        <w:t>ELIAKIM CLAUDINO BERNARDES</w:t>
      </w:r>
      <w:r w:rsidRPr="008C5E79">
        <w:t xml:space="preserve"> – CPF/CNPJ: </w:t>
      </w:r>
      <w:r>
        <w:t>8763074460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CORRIDA EM TRILHAS COM INÍCIO ÀS 05:30 HORAS E TÉRMINO ÀS 10:00 HORAS DO DIA 10/12/2023.</w:t>
      </w:r>
      <w:r w:rsidRPr="008C5E79">
        <w:t xml:space="preserve"> - PROC: </w:t>
      </w:r>
      <w:r>
        <w:t>2023-005304/TEC/AA-0906</w:t>
      </w:r>
    </w:p>
    <w:p w14:paraId="397DDCBE" w14:textId="77777777" w:rsidR="008414B3" w:rsidRDefault="008414B3" w:rsidP="008C5E79">
      <w:pPr>
        <w:jc w:val="both"/>
      </w:pPr>
      <w:r>
        <w:t>ELZA MARIA BALBINA DA SILVA MACEDO</w:t>
      </w:r>
      <w:r w:rsidRPr="008C5E79">
        <w:t xml:space="preserve"> – CPF/CNPJ: </w:t>
      </w:r>
      <w:r>
        <w:t>2348384426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FLORESTAL(</w:t>
      </w:r>
      <w:proofErr w:type="gramStart"/>
      <w:r>
        <w:t>P.JURÍDICA</w:t>
      </w:r>
      <w:proofErr w:type="gramEnd"/>
      <w:r>
        <w:t>)/COM HOMOLOGAÇÃO=FABRICAÇÃO DE CERAMICA E B ARRO COZIDO=COD:08.49.900=GRANDE=CONSUMO:500M³/ANO=L/ATV:SÍTIO BARRA DO CARRAPATO,ZONA RURAL, PICUÍ-PB. PICUI-PB</w:t>
      </w:r>
      <w:r w:rsidRPr="008C5E79">
        <w:t xml:space="preserve"> - PROC: </w:t>
      </w:r>
      <w:r>
        <w:t>2023-005048/TEC/AA-0866</w:t>
      </w:r>
    </w:p>
    <w:p w14:paraId="5D225EA7" w14:textId="77777777" w:rsidR="008414B3" w:rsidRDefault="008414B3" w:rsidP="008C5E79">
      <w:pPr>
        <w:jc w:val="both"/>
      </w:pPr>
      <w:r>
        <w:t>EMERSON ARAUJO GAMBARRA</w:t>
      </w:r>
      <w:r w:rsidRPr="008C5E79">
        <w:t xml:space="preserve"> – CPF/CNPJ: </w:t>
      </w:r>
      <w:r>
        <w:t>1900875446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LAVRA DE FELDSPATO COM ÁREA EFETIVA DE EXTRAÇÃO DE 1,7025 HECTARES, PROCESSO ANM N° 846.028/2019 COM ÁREA TOTAL DE 49,1 HECTARES. SOB REGIME DE PERMISSÃO DE LAVRA GARIMPEIRA DE N° 89 DE 2020.</w:t>
      </w:r>
      <w:r w:rsidRPr="008C5E79">
        <w:t xml:space="preserve"> - PROC: </w:t>
      </w:r>
      <w:r>
        <w:t>2023-005072/TEC/RLO-1066</w:t>
      </w:r>
    </w:p>
    <w:p w14:paraId="0312C888" w14:textId="77777777" w:rsidR="008414B3" w:rsidRDefault="008414B3" w:rsidP="008C5E79">
      <w:pPr>
        <w:jc w:val="both"/>
      </w:pPr>
      <w:r>
        <w:t>Emmanuel Barbosa de Almeida</w:t>
      </w:r>
      <w:r w:rsidRPr="008C5E79">
        <w:t xml:space="preserve"> – CPF/CNPJ: </w:t>
      </w:r>
      <w:r>
        <w:t>3090700409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Nº3247/18=PROC.18-007855=FAB. DE ATERFATOS DE TIJOLOS=COD.72.02.693 =FATURA:2.874.831,55=ÁREA:2.989M²=NE:33=L/ATV:FAZENDA ARROZ-ZONA RURAL-CALDAS BRANDÃO-PB=1ªE2ªPUB=   CALDAS BRANDAO-PB</w:t>
      </w:r>
      <w:r w:rsidRPr="008C5E79">
        <w:t xml:space="preserve"> - PROC: </w:t>
      </w:r>
      <w:r>
        <w:t>2023-005419/TEC/RLO-1132</w:t>
      </w:r>
    </w:p>
    <w:p w14:paraId="2745AF99" w14:textId="77777777" w:rsidR="008414B3" w:rsidRDefault="008414B3" w:rsidP="008C5E79">
      <w:pPr>
        <w:jc w:val="both"/>
      </w:pPr>
      <w:r>
        <w:t>EOL FRAGATA I LTDA.</w:t>
      </w:r>
      <w:r w:rsidRPr="008C5E79">
        <w:t xml:space="preserve"> – CPF/CNPJ: </w:t>
      </w:r>
      <w:r>
        <w:t>22323980807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FLORESTAIS-AA=USO ALTERNATIVO DO SOLO PARA SONDAGEM=COD:08.49.100=MICRO=ÁREA:2,54HA=L/ATV:FAZENDA CONCEIÇÃO, ZONA </w:t>
      </w:r>
      <w:r>
        <w:lastRenderedPageBreak/>
        <w:t>RURAL, CACIMBA DE DENTRO-PB CACIMBA DE DENTRO-PB</w:t>
      </w:r>
      <w:r w:rsidRPr="008C5E79">
        <w:t xml:space="preserve"> - PROC: </w:t>
      </w:r>
      <w:r>
        <w:t>2023-005458/TEC/AA-0926</w:t>
      </w:r>
    </w:p>
    <w:p w14:paraId="51AA7245" w14:textId="77777777" w:rsidR="008414B3" w:rsidRDefault="008414B3" w:rsidP="008C5E79">
      <w:pPr>
        <w:jc w:val="both"/>
      </w:pPr>
      <w:r>
        <w:t>ERIVALDO ARAUJO DA SILVA</w:t>
      </w:r>
      <w:r w:rsidRPr="008C5E79">
        <w:t xml:space="preserve"> – CPF/CNPJ: </w:t>
      </w:r>
      <w:r>
        <w:t>2891160401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COMBUSTIVEIS=03 PLACAS: QSD-2996/PB, QSL-2999/PB E SLE5H59/PB=COD.48.44.715=PERCURSO: EM TODO ESTADO=1ªE2ªPUB CAJAZEIRAS-PB</w:t>
      </w:r>
      <w:r w:rsidRPr="008C5E79">
        <w:t xml:space="preserve"> - PROC: </w:t>
      </w:r>
      <w:r>
        <w:t>2023-005398/TEC/LTE-0303</w:t>
      </w:r>
    </w:p>
    <w:p w14:paraId="1E574091" w14:textId="77777777" w:rsidR="008414B3" w:rsidRDefault="008414B3" w:rsidP="008C5E79">
      <w:pPr>
        <w:jc w:val="both"/>
      </w:pPr>
      <w:proofErr w:type="spellStart"/>
      <w:r>
        <w:t>Estênio</w:t>
      </w:r>
      <w:proofErr w:type="spellEnd"/>
      <w:r>
        <w:t xml:space="preserve"> Ferreira de Sá</w:t>
      </w:r>
      <w:r w:rsidRPr="008C5E79">
        <w:t xml:space="preserve"> – CPF/CNPJ: </w:t>
      </w:r>
      <w:r>
        <w:t>89349350491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SIGMA-LP-COMÉRCIO E SERVIÇOS-LP=CLÍNICA ODONTOLÓGICA=COD:48.33.308=ÁREA:261,80M² =L/ATV:R ISAAC MOREIRA DE QUEIROGA,</w:t>
      </w:r>
      <w:proofErr w:type="gramStart"/>
      <w:r>
        <w:t>34,BANCÁRIOS</w:t>
      </w:r>
      <w:proofErr w:type="gramEnd"/>
      <w:r>
        <w:t>,SOUSA-PB=1ªE2ªPUB SOUSA-PB</w:t>
      </w:r>
      <w:r w:rsidRPr="008C5E79">
        <w:t xml:space="preserve"> - PROC: </w:t>
      </w:r>
      <w:r>
        <w:t>2023-005076/TEC/LP-0111</w:t>
      </w:r>
    </w:p>
    <w:p w14:paraId="4A5629D4" w14:textId="77777777" w:rsidR="008414B3" w:rsidRDefault="008414B3" w:rsidP="008C5E79">
      <w:pPr>
        <w:jc w:val="both"/>
      </w:pPr>
      <w:r>
        <w:t>Evaldo Guabiraba Soares</w:t>
      </w:r>
      <w:r w:rsidRPr="008C5E79">
        <w:t xml:space="preserve"> – CPF/CNPJ: </w:t>
      </w:r>
      <w:r>
        <w:t>8595290458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BOVINOCULTURA SUPERIOR A 50 E INFERIORA 300 ANIMAIS (107 CABEÇAS) - ÁREA: 10,8 HA</w:t>
      </w:r>
      <w:r w:rsidRPr="008C5E79">
        <w:t xml:space="preserve"> - PROC: </w:t>
      </w:r>
      <w:r>
        <w:t>2023-005223/TEC/LS-0325</w:t>
      </w:r>
    </w:p>
    <w:p w14:paraId="3F4AEC89" w14:textId="77777777" w:rsidR="008414B3" w:rsidRDefault="008414B3" w:rsidP="008C5E79">
      <w:pPr>
        <w:jc w:val="both"/>
      </w:pPr>
      <w:r>
        <w:t>FABIO JUNIO DOS SANTOS NASCIMENTO</w:t>
      </w:r>
      <w:r w:rsidRPr="008C5E79">
        <w:t xml:space="preserve"> – CPF/CNPJ: </w:t>
      </w:r>
      <w:r>
        <w:t>7500985460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COMBUSTIVEIS=PLACA -SLB 8I19 / - QRP4B85=COD:48.44.715=PERCURSO: EM TODO ESTADO DA PARAIBA=1ªE2ªPUB SANTA LUZIA-PB</w:t>
      </w:r>
      <w:r w:rsidRPr="008C5E79">
        <w:t xml:space="preserve"> - PROC: </w:t>
      </w:r>
      <w:r>
        <w:t>2023-005415/TEC/LTE-0304</w:t>
      </w:r>
    </w:p>
    <w:p w14:paraId="4E968B4D" w14:textId="77777777" w:rsidR="008414B3" w:rsidRDefault="008414B3" w:rsidP="008C5E79">
      <w:pPr>
        <w:jc w:val="both"/>
      </w:pPr>
      <w:r>
        <w:t>FABRICIO DE SERRANO E PIRES</w:t>
      </w:r>
      <w:r w:rsidRPr="008C5E79">
        <w:t xml:space="preserve"> – CPF/CNPJ: </w:t>
      </w:r>
      <w:r>
        <w:t>60102233420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SERVIÇOS-RLO=LOA:72/2022=PROC:21-8461=ATIVIDADE MÉDICA AMBULATORIAL COM RECURSO PARA REALIZAÇÃO DE EXAMES COMPLEMENTARES=COD:48.33.231=MICRO= CAMPINA GRANDE-PB</w:t>
      </w:r>
      <w:r w:rsidRPr="008C5E79">
        <w:t xml:space="preserve"> - PROC: </w:t>
      </w:r>
      <w:r>
        <w:t>2023-005457/TEC/RLO-1140</w:t>
      </w:r>
    </w:p>
    <w:p w14:paraId="34FAD73B" w14:textId="77777777" w:rsidR="008414B3" w:rsidRDefault="008414B3" w:rsidP="008C5E79">
      <w:pPr>
        <w:jc w:val="both"/>
      </w:pPr>
      <w:r>
        <w:t>FERNANDA MARINHO DE OLIVEIRA</w:t>
      </w:r>
      <w:r w:rsidRPr="008C5E79">
        <w:t xml:space="preserve"> – CPF/CNPJ: </w:t>
      </w:r>
      <w:r>
        <w:t>12577256701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SIGMA-LI-COMÉRCIO E SERVIÇOS-MRS=LI Nº1290/22=PROC.22-001515=MARCELO GONÇALO DOS SANTOS=CNPJ:42.634.216/0001-59=P/FM COMERCIO DE COMBUSTIVEIS LTDA=CNPJ: O MESMO=PEQUENO=9-UFRPB=1ªE2ªPUB=AS SERRA DA RAIZ-PB</w:t>
      </w:r>
      <w:r w:rsidRPr="008C5E79">
        <w:t xml:space="preserve"> - PROC: </w:t>
      </w:r>
      <w:r>
        <w:t>2023-005412/TEC/LI-0552</w:t>
      </w:r>
    </w:p>
    <w:p w14:paraId="10C76E98" w14:textId="77777777" w:rsidR="008414B3" w:rsidRDefault="008414B3" w:rsidP="008C5E79">
      <w:pPr>
        <w:jc w:val="both"/>
      </w:pPr>
      <w:r>
        <w:t>Fernando Melo Gadelha</w:t>
      </w:r>
      <w:r w:rsidRPr="008C5E79">
        <w:t xml:space="preserve"> – CPF/CNPJ: </w:t>
      </w:r>
      <w:r>
        <w:t>2035633443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SERVIÇOS-RLO=LOA:921/13=PROC:13-1558=ATENDIMENTO HOSPITALAR E UNIDADES PARA ATENDIMENTO A URGÊNCIA=COD:48.33.77=MICRO = JOAO PESSOA-PB</w:t>
      </w:r>
      <w:r w:rsidRPr="008C5E79">
        <w:t xml:space="preserve"> - PROC: </w:t>
      </w:r>
      <w:r>
        <w:t>2023-005007/TEC/RLO-1054</w:t>
      </w:r>
    </w:p>
    <w:p w14:paraId="0F15AC6D" w14:textId="77777777" w:rsidR="008414B3" w:rsidRDefault="008414B3" w:rsidP="008C5E79">
      <w:pPr>
        <w:jc w:val="both"/>
      </w:pPr>
      <w:r>
        <w:t>FLAVIANO FALCONE RIBEIRO COUTINHO</w:t>
      </w:r>
      <w:r w:rsidRPr="008C5E79">
        <w:t xml:space="preserve"> – CPF/CNPJ: </w:t>
      </w:r>
      <w:r>
        <w:t>44203985404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SIGMA-LO-OBRAS CIVIS-LO=LI Nº2861/13=PROC.13-</w:t>
      </w:r>
      <w:r>
        <w:lastRenderedPageBreak/>
        <w:t>004819=LOTEAMENTO=COD.56.17.742=ÁREA:10HA=L/ATV:ROD. PB 075, KM 24-CUITEGI-PB=1ªE2</w:t>
      </w:r>
      <w:proofErr w:type="gramStart"/>
      <w:r>
        <w:t>ªPUB  CUITEGI</w:t>
      </w:r>
      <w:proofErr w:type="gramEnd"/>
      <w:r>
        <w:t>-PB</w:t>
      </w:r>
      <w:r w:rsidRPr="008C5E79">
        <w:t xml:space="preserve"> - PROC: </w:t>
      </w:r>
      <w:r>
        <w:t>2023-005384/TEC/LO-0386</w:t>
      </w:r>
    </w:p>
    <w:p w14:paraId="78503527" w14:textId="77777777" w:rsidR="008414B3" w:rsidRDefault="008414B3" w:rsidP="008C5E79">
      <w:pPr>
        <w:jc w:val="both"/>
      </w:pPr>
      <w:r>
        <w:t>FRANCISCO ARRUDA DE SOUSA</w:t>
      </w:r>
      <w:r w:rsidRPr="008C5E79">
        <w:t xml:space="preserve"> – CPF/CNPJ: </w:t>
      </w:r>
      <w:r>
        <w:t>10994360444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 AGRÍCOLAS IRRIGADOS (PLANTIO DE MILHO). ÁREA: 1,5 HA. SÍTIO SANTA MARIA, SN, ZR, IBIARA-PB. |Cód. 51.42.970 da NA-101|</w:t>
      </w:r>
      <w:r w:rsidRPr="008C5E79">
        <w:t xml:space="preserve"> - PROC: </w:t>
      </w:r>
      <w:r>
        <w:t>2023-005248/TEC/LAC-0715</w:t>
      </w:r>
    </w:p>
    <w:p w14:paraId="62068B59" w14:textId="77777777" w:rsidR="008414B3" w:rsidRDefault="008414B3" w:rsidP="008C5E79">
      <w:pPr>
        <w:jc w:val="both"/>
      </w:pPr>
      <w:r>
        <w:t>Francisco Gomes de Farias</w:t>
      </w:r>
      <w:r w:rsidRPr="008C5E79">
        <w:t xml:space="preserve"> – CPF/CNPJ: </w:t>
      </w:r>
      <w:r>
        <w:t>50991981472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SIGMA-LS-AGROPECUÁRIA-LS= PECUÁRIA DE CORTE: CRIA, RECRIA, ENGORDA DE 250 BOVINOS=COD: 49.65.568=L/ATV: FAZENDA SANTO AMARO, SN - ZONA RURAL - POMBAL/PB=1ªE2ªPUB. POMBAL-PB</w:t>
      </w:r>
      <w:r w:rsidRPr="008C5E79">
        <w:t xml:space="preserve"> - PROC: </w:t>
      </w:r>
      <w:r>
        <w:t>2023-005288/TEC/LS-0327</w:t>
      </w:r>
    </w:p>
    <w:p w14:paraId="3B874FAA" w14:textId="77777777" w:rsidR="008414B3" w:rsidRDefault="008414B3" w:rsidP="008C5E79">
      <w:pPr>
        <w:jc w:val="both"/>
      </w:pPr>
      <w:r>
        <w:t>FRANCISCO MARCELIO DE LIMA</w:t>
      </w:r>
      <w:r w:rsidRPr="008C5E79">
        <w:t xml:space="preserve"> – CPF/CNPJ: </w:t>
      </w:r>
      <w:r>
        <w:t>2853001482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SERVIÇOS-RLO=LOA:2076/2020=PROC:2020-003008=COMERCIO VAREJISTA DE COMBUSTIVEIS=COD:48.44.572=PEQUENO SAO JOSE DE CAIANA-PB</w:t>
      </w:r>
      <w:r w:rsidRPr="008C5E79">
        <w:t xml:space="preserve"> - PROC: </w:t>
      </w:r>
      <w:r>
        <w:t>2023-005289/TEC/RLO-1108</w:t>
      </w:r>
    </w:p>
    <w:p w14:paraId="53FBF590" w14:textId="77777777" w:rsidR="008414B3" w:rsidRDefault="008414B3" w:rsidP="008C5E79">
      <w:pPr>
        <w:jc w:val="both"/>
      </w:pPr>
      <w:r>
        <w:t>FRANCISCO PETRONIO ANTUNES MARTINS</w:t>
      </w:r>
      <w:r w:rsidRPr="008C5E79">
        <w:t xml:space="preserve"> – CPF/CNPJ: </w:t>
      </w:r>
      <w:r>
        <w:t>12849028000187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SIGMA-AA-OBRAS CIVIS-AA=USINA DE CONCRETO=COD.56.90.600==FATURA:33.415.497,59=ÁREA:12.165,10M²=NE:12=L/ATV:PB-0411-KM 08-POVOADO </w:t>
      </w:r>
      <w:proofErr w:type="gramStart"/>
      <w:r>
        <w:t>SAPUCAIA,S</w:t>
      </w:r>
      <w:proofErr w:type="gramEnd"/>
      <w:r>
        <w:t>/N-ZONA RURAL-SAPÉ-PB=1ªE2ªPUB SALGADO DE SAO FELIX-PB</w:t>
      </w:r>
      <w:r w:rsidRPr="008C5E79">
        <w:t xml:space="preserve"> - PROC: </w:t>
      </w:r>
      <w:r>
        <w:t>2023-005341/TEC/AA-0913</w:t>
      </w:r>
    </w:p>
    <w:p w14:paraId="6AC395B8" w14:textId="77777777" w:rsidR="008414B3" w:rsidRDefault="008414B3" w:rsidP="008C5E79">
      <w:pPr>
        <w:jc w:val="both"/>
      </w:pPr>
      <w:r>
        <w:t>GABINETE MILITAR DO GOVERNADOR</w:t>
      </w:r>
      <w:r w:rsidRPr="008C5E79">
        <w:t xml:space="preserve"> – CPF/CNPJ: </w:t>
      </w:r>
      <w:r>
        <w:t>8761124000282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Reforma e ampliação do Aeroporto Regional de Patos/PB.</w:t>
      </w:r>
      <w:r w:rsidRPr="008C5E79">
        <w:t xml:space="preserve"> - PROC: </w:t>
      </w:r>
      <w:r>
        <w:t>2023-005125/TEC/LAO-0089</w:t>
      </w:r>
    </w:p>
    <w:p w14:paraId="59B098CB" w14:textId="77777777" w:rsidR="008414B3" w:rsidRDefault="008414B3" w:rsidP="008C5E79">
      <w:pPr>
        <w:jc w:val="both"/>
      </w:pPr>
      <w:r>
        <w:t>GABRIEL LIMA DE MEDEIROS</w:t>
      </w:r>
      <w:r w:rsidRPr="008C5E79">
        <w:t xml:space="preserve"> – CPF/CNPJ: </w:t>
      </w:r>
      <w:r>
        <w:t>9245686400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SOLO(SUPRESSÃO)=FABRICAÇÃO DE LATICINIOS=COD.08.49.100=ÁREA:0,62HA=L/ATV:SITIO SILVA-ZONA RURAL-PRINCESA ISABEL-PB   PRINCESA ISABEL-PB</w:t>
      </w:r>
      <w:r w:rsidRPr="008C5E79">
        <w:t xml:space="preserve"> - PROC: </w:t>
      </w:r>
      <w:r>
        <w:t>2023-005073/TEC/AA-0872</w:t>
      </w:r>
    </w:p>
    <w:p w14:paraId="29D894FD" w14:textId="77777777" w:rsidR="008414B3" w:rsidRDefault="008414B3" w:rsidP="008C5E79">
      <w:pPr>
        <w:jc w:val="both"/>
      </w:pPr>
      <w:r>
        <w:t>GAFEMA ENGENHARIA LTDA</w:t>
      </w:r>
      <w:r w:rsidRPr="008C5E79">
        <w:t xml:space="preserve"> – CPF/CNPJ: </w:t>
      </w:r>
      <w:r>
        <w:t>12567167000118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SIGMA-LO-OBRAS CIVIS-LO=LI N°0395/2023=PROC:2023-000136=EDIFICAÇÃO MULTIFAMILIAR BLOCOS 3 E 4 DO CONDOMÍNIO COM 7 BLOCOS=COD:56.17.477=ÁREA:4.217,79M²=L/ATV:R. DAS MISERICÓRDIAS, 55, ERNESTO GEISEL, JOÃO </w:t>
      </w:r>
      <w:proofErr w:type="gramStart"/>
      <w:r>
        <w:t>PESSOA ?</w:t>
      </w:r>
      <w:proofErr w:type="gramEnd"/>
      <w:r>
        <w:t xml:space="preserve"> PB=1ªE2ªPUB JOAO PESSOA-PB</w:t>
      </w:r>
      <w:r w:rsidRPr="008C5E79">
        <w:t xml:space="preserve"> - PROC: </w:t>
      </w:r>
      <w:r>
        <w:t>2023-005286/TEC/LO-0374</w:t>
      </w:r>
    </w:p>
    <w:p w14:paraId="411C6473" w14:textId="77777777" w:rsidR="008414B3" w:rsidRDefault="008414B3" w:rsidP="008C5E79">
      <w:pPr>
        <w:jc w:val="both"/>
      </w:pPr>
      <w:r>
        <w:t>GALVAO AMORIM CONSTRUCAO E INCORPORACAO LTDA.</w:t>
      </w:r>
      <w:r w:rsidRPr="008C5E79">
        <w:t xml:space="preserve"> – CPF/CNPJ: </w:t>
      </w:r>
      <w:r>
        <w:t>9170007000126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</w:t>
      </w:r>
      <w:r>
        <w:lastRenderedPageBreak/>
        <w:t xml:space="preserve">DE CONSUMIDOR </w:t>
      </w:r>
      <w:proofErr w:type="gramStart"/>
      <w:r>
        <w:t>FLORESTAL(</w:t>
      </w:r>
      <w:proofErr w:type="gramEnd"/>
      <w:r>
        <w:t>PESSOA JURÍDICA)/COM HOMOLOGAÇÃO= INCO RPORAÇÃO DE EMPREENDIMENTOS IMOBILIÁRIOS=08.49.900=CONSUMO: 80M³= L/ATV: AV. EPITACIO PESSOA, 4181, DE 3161 A 4181 - LADO ÍMPAR - MIRAMAR - JOAO PES</w:t>
      </w:r>
      <w:r w:rsidRPr="008C5E79">
        <w:t xml:space="preserve"> - PROC: </w:t>
      </w:r>
      <w:r>
        <w:t>2023-005053/TEC/AA-0868</w:t>
      </w:r>
    </w:p>
    <w:p w14:paraId="4FC6BD58" w14:textId="77777777" w:rsidR="008414B3" w:rsidRDefault="008414B3" w:rsidP="008C5E79">
      <w:pPr>
        <w:jc w:val="both"/>
      </w:pPr>
      <w:r>
        <w:t>GECILDA PEREIRA DE SOUZA</w:t>
      </w:r>
      <w:r w:rsidRPr="008C5E79">
        <w:t xml:space="preserve"> – CPF/CNPJ: </w:t>
      </w:r>
      <w:r>
        <w:t>44175078487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SIGMA-RLO-ATIVIDADES INDUSTRIAIS-RLO=LO Nº1352/21=PROC.21-003960=ENGARRAFAMENTO DE AGUARDENTE=COD.72.85.250=FATURA:331MIL=ÁREA:150M²=NE:02=L/ATV:SITIO </w:t>
      </w:r>
      <w:proofErr w:type="gramStart"/>
      <w:r>
        <w:t>LUCAS,S</w:t>
      </w:r>
      <w:proofErr w:type="gramEnd"/>
      <w:r>
        <w:t>/N,ZONA RURAL,CAMPINA GRANDE-PB= CAMPINA GRANDE-PB</w:t>
      </w:r>
      <w:r w:rsidRPr="008C5E79">
        <w:t xml:space="preserve"> - PROC: </w:t>
      </w:r>
      <w:r>
        <w:t>2023-005206/TEC/RLO-1092</w:t>
      </w:r>
    </w:p>
    <w:p w14:paraId="57115B02" w14:textId="77777777" w:rsidR="008414B3" w:rsidRDefault="008414B3" w:rsidP="008C5E79">
      <w:pPr>
        <w:jc w:val="both"/>
      </w:pPr>
      <w:r>
        <w:t>GENILSON JOSE DA SILVA</w:t>
      </w:r>
      <w:r w:rsidRPr="008C5E79">
        <w:t xml:space="preserve"> – CPF/CNPJ: </w:t>
      </w:r>
      <w:r>
        <w:t>8507158579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SIGMA-LRO-ATIVIDADES INDUSTRIAIS-LRO=BENEF. DE MINERAIS NÃO METALICOS(CAULIM)=COD:72.63.223=AREA: 2,3243 HA=FAT/ANUAL: 663.900,00=NE:6=L/ATV:</w:t>
      </w:r>
      <w:proofErr w:type="gramStart"/>
      <w:r>
        <w:t>ST.PONTA</w:t>
      </w:r>
      <w:proofErr w:type="gramEnd"/>
      <w:r>
        <w:t xml:space="preserve"> DA SERRA,SN,ZR,TENÓRIO-PB=1ªE2ªPUB   JUNCO DO SERIDO-PB</w:t>
      </w:r>
      <w:r w:rsidRPr="008C5E79">
        <w:t xml:space="preserve"> - PROC: </w:t>
      </w:r>
      <w:r>
        <w:t>2023-005377/TEC/LRO-0285</w:t>
      </w:r>
    </w:p>
    <w:p w14:paraId="0B8C85C7" w14:textId="77777777" w:rsidR="008414B3" w:rsidRDefault="008414B3" w:rsidP="008C5E79">
      <w:pPr>
        <w:jc w:val="both"/>
      </w:pPr>
      <w:r>
        <w:t>GILBIANO FREIRE TORRES</w:t>
      </w:r>
      <w:r w:rsidRPr="008C5E79">
        <w:t xml:space="preserve"> – CPF/CNPJ: </w:t>
      </w:r>
      <w:r>
        <w:t>33188880000120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2158/21=PROC.21-007339=COMER.VAR. DE COMBUSTIVEIS, LUB E CONVENIÊNCIA=FATURA:31.862,58=ÁREA:324M²=NE:05=L/ATV:CENTROPATOS-PB=1ªE2</w:t>
      </w:r>
      <w:proofErr w:type="gramStart"/>
      <w:r>
        <w:t>ªPUB  PATOS</w:t>
      </w:r>
      <w:proofErr w:type="gramEnd"/>
      <w:r>
        <w:t>-PB</w:t>
      </w:r>
      <w:r w:rsidRPr="008C5E79">
        <w:t xml:space="preserve"> - PROC: </w:t>
      </w:r>
      <w:r>
        <w:t>2023-005396/TEC/RLO-1125</w:t>
      </w:r>
    </w:p>
    <w:p w14:paraId="231A0C91" w14:textId="77777777" w:rsidR="008414B3" w:rsidRDefault="008414B3" w:rsidP="008C5E79">
      <w:pPr>
        <w:jc w:val="both"/>
      </w:pPr>
      <w:r>
        <w:t>Gilson Gonçalves de Oliveira</w:t>
      </w:r>
      <w:r w:rsidRPr="008C5E79">
        <w:t xml:space="preserve"> – CPF/CNPJ: </w:t>
      </w:r>
      <w:r>
        <w:t>37442333400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FLORESTAIS-AA=SOLICITAÇÃO DE AUTORIZAÇÃO PARA USO ALTERNATIVO DO SOLO(SUPRESSÃO)=LAVRA DE SAIBRO=COD:08.49.100=AREA REQUERIDA:15HA==L/ATV:SITIO </w:t>
      </w:r>
      <w:proofErr w:type="gramStart"/>
      <w:r>
        <w:t>GUARIBAS,S</w:t>
      </w:r>
      <w:proofErr w:type="gramEnd"/>
      <w:r>
        <w:t>/N,Z/R,SOUSA-PB SOUSA-PB</w:t>
      </w:r>
      <w:r w:rsidRPr="008C5E79">
        <w:t xml:space="preserve"> - PROC: </w:t>
      </w:r>
      <w:r>
        <w:t>2023-005063/TEC/AA-0870</w:t>
      </w:r>
    </w:p>
    <w:p w14:paraId="27603835" w14:textId="77777777" w:rsidR="008414B3" w:rsidRDefault="008414B3" w:rsidP="008C5E79">
      <w:pPr>
        <w:jc w:val="both"/>
      </w:pPr>
      <w:r>
        <w:t>GILSON LIMA DA SILVA</w:t>
      </w:r>
      <w:r w:rsidRPr="008C5E79">
        <w:t xml:space="preserve"> – CPF/CNPJ: </w:t>
      </w:r>
      <w:r>
        <w:t>1052379494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SIGMA-LAC-AGROPECUÁRIA-O PRODUTOR CULTIVA CULTURAS AGRÍCOLAS IRRIGADAS EM 2 HA MAMANGUAPE-PB</w:t>
      </w:r>
      <w:r w:rsidRPr="008C5E79">
        <w:t xml:space="preserve"> - PROC: </w:t>
      </w:r>
      <w:r>
        <w:t>2023-005270/TEC/LAC-0721</w:t>
      </w:r>
    </w:p>
    <w:p w14:paraId="0D263CD7" w14:textId="77777777" w:rsidR="008414B3" w:rsidRDefault="008414B3" w:rsidP="008C5E79">
      <w:pPr>
        <w:jc w:val="both"/>
      </w:pPr>
      <w:r>
        <w:t>GITTANNA KEILA DA SILVA</w:t>
      </w:r>
      <w:r w:rsidRPr="008C5E79">
        <w:t xml:space="preserve"> – CPF/CNPJ: </w:t>
      </w:r>
      <w:r>
        <w:t>10707704421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SIGMA-RLO-COMÉRCIO E SERVIÇOS-RLO=LAO:1774 /2020=PROC:2020-004654=COMÉRCIO VAREJISTA DE GÁS LIQUEFEITO </w:t>
      </w:r>
      <w:proofErr w:type="gramStart"/>
      <w:r>
        <w:t>( GÁS</w:t>
      </w:r>
      <w:proofErr w:type="gramEnd"/>
      <w:r>
        <w:t xml:space="preserve"> COZINHA) =COD:48.22.420=PEQUENO=ÁREA:120M²=FAT: R$ 294.048,00=NE:6= RUA QUERUBINA PEREIRA DOS SANTOS, 06-A - MALVINAS - CAMPINA GRANDE/PB=1ªE2ªPU</w:t>
      </w:r>
      <w:r w:rsidRPr="008C5E79">
        <w:t xml:space="preserve"> - PROC: </w:t>
      </w:r>
      <w:r>
        <w:t>2023-004976/TEC/RLO-1050</w:t>
      </w:r>
    </w:p>
    <w:p w14:paraId="721E73FB" w14:textId="77777777" w:rsidR="008414B3" w:rsidRDefault="008414B3" w:rsidP="008C5E79">
      <w:pPr>
        <w:jc w:val="both"/>
      </w:pPr>
      <w:r>
        <w:t>GIUSEPE PIRES FECHINE DE ALENCAR</w:t>
      </w:r>
      <w:r w:rsidRPr="008C5E79">
        <w:t xml:space="preserve"> – CPF/CNPJ: </w:t>
      </w:r>
      <w:r>
        <w:t>91773229400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SIGMA-LO-COMÉRCIO E SERVIÇOS-MRS=LO:1686/2023=PROC: 2022-003188=PEQUENO=DE: POSTO DE COMBUSTIVEI S JESUS DE NAZARÉ LTDA=PARA: </w:t>
      </w:r>
      <w:r>
        <w:lastRenderedPageBreak/>
        <w:t>G &amp; G COMERCIO DE LUBRIFICANTES LTDA, 52.384.046/0001-55=1ª E 2ª PUB. JOAO PESSOA-PB</w:t>
      </w:r>
      <w:r w:rsidRPr="008C5E79">
        <w:t xml:space="preserve"> - PROC: </w:t>
      </w:r>
      <w:r>
        <w:t>2023-005330/TEC/LO-0381</w:t>
      </w:r>
    </w:p>
    <w:p w14:paraId="74C198D9" w14:textId="77777777" w:rsidR="008414B3" w:rsidRDefault="008414B3" w:rsidP="008C5E79">
      <w:pPr>
        <w:jc w:val="both"/>
      </w:pPr>
      <w:r>
        <w:t>GIVANILSON CORDEIRO DO AMARAL</w:t>
      </w:r>
      <w:r w:rsidRPr="008C5E79">
        <w:t xml:space="preserve"> – CPF/CNPJ: </w:t>
      </w:r>
      <w:r>
        <w:t>43754180444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 Nº423/22=PRC:19-6940=LAVRA E BRITAGEM DE GRANITO=ANM 846.070/2017=COD:64.40.850=FAT:8019490,72=ÁREA TOTAL:46,32HA=AREA EXTRAÇÃO:5,64HA=NE:30=L/ATV:FAZ.SERRA NEGRA,S/N,Z/R,PATOS/PB=1ªE2ªPUB=    PATOS-PB</w:t>
      </w:r>
      <w:r w:rsidRPr="008C5E79">
        <w:t xml:space="preserve"> - PROC: </w:t>
      </w:r>
      <w:r>
        <w:t>2023-004999/TEC/RLO-1052</w:t>
      </w:r>
    </w:p>
    <w:p w14:paraId="28CE7C0F" w14:textId="77777777" w:rsidR="008414B3" w:rsidRDefault="008414B3" w:rsidP="008C5E79">
      <w:pPr>
        <w:jc w:val="both"/>
      </w:pPr>
      <w:r>
        <w:t>GLAUBER DE FARIAS LIMA</w:t>
      </w:r>
      <w:r w:rsidRPr="008C5E79">
        <w:t xml:space="preserve"> – CPF/CNPJ: </w:t>
      </w:r>
      <w:r>
        <w:t>51878356372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SERVIÇOS-RLO=067/2018=BASE DE TRASPORTE RODOVIARIO DE CARGAS=COD.48.22.360=EXTRA=FATURA:66.394.934,00= ÁREA:14.443M²=NE:22=1ªE2ªPUB BAYEUX-PB</w:t>
      </w:r>
      <w:r w:rsidRPr="008C5E79">
        <w:t xml:space="preserve"> - PROC: </w:t>
      </w:r>
      <w:r>
        <w:t>2023-005290/TEC/RLO-1109</w:t>
      </w:r>
    </w:p>
    <w:p w14:paraId="1BE4BAA8" w14:textId="77777777" w:rsidR="008414B3" w:rsidRDefault="008414B3" w:rsidP="008C5E79">
      <w:pPr>
        <w:jc w:val="both"/>
      </w:pPr>
      <w:r>
        <w:t>GUTTEMBERG FRANCISCO DA SILVA MORAIS ANDRADE</w:t>
      </w:r>
      <w:r w:rsidRPr="008C5E79">
        <w:t xml:space="preserve"> – CPF/CNPJ: </w:t>
      </w:r>
      <w:r>
        <w:t>861927443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 AGRÍCOLAS DE SEQUEIRO. CULTIVO DE CANA DE AÇUCAR. ÁREA: 40,0 HA. FAZENDA FORMIGUEIRO, SN, ZONA RURAL, ITAPOROROCA-PB. |Cód. 51.42.950 da NA-101|</w:t>
      </w:r>
      <w:r w:rsidRPr="008C5E79">
        <w:t xml:space="preserve"> - PROC: </w:t>
      </w:r>
      <w:r>
        <w:t>2023-004977/TEC/LAC-0649</w:t>
      </w:r>
    </w:p>
    <w:p w14:paraId="795C84EE" w14:textId="77777777" w:rsidR="008414B3" w:rsidRDefault="008414B3" w:rsidP="008C5E79">
      <w:pPr>
        <w:jc w:val="both"/>
      </w:pPr>
      <w:r>
        <w:t xml:space="preserve">Henrique Passeios </w:t>
      </w:r>
      <w:proofErr w:type="spellStart"/>
      <w:r>
        <w:t>Nauticos</w:t>
      </w:r>
      <w:proofErr w:type="spellEnd"/>
      <w:r>
        <w:t xml:space="preserve"> LTDA</w:t>
      </w:r>
      <w:r w:rsidRPr="008C5E79">
        <w:t xml:space="preserve"> – CPF/CNPJ: </w:t>
      </w:r>
      <w:r>
        <w:t>50942406000161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SIGMA-LO-COMÉRCIO E SERVIÇOS-LO=TRANSPORTE DE PASSAGEROS AQUATICO (CATAMARÃ PEDRA DO </w:t>
      </w:r>
      <w:proofErr w:type="gramStart"/>
      <w:r>
        <w:t>REINO)=</w:t>
      </w:r>
      <w:proofErr w:type="gramEnd"/>
      <w:r>
        <w:t>COD.:48.22.755=GRANDE=Nº PASSAGEIROS:103=1ª E 2ª PUB JOAO PESSOA-PB</w:t>
      </w:r>
      <w:r w:rsidRPr="008C5E79">
        <w:t xml:space="preserve"> - PROC: </w:t>
      </w:r>
      <w:r>
        <w:t>2023-005420/TEC/LO-0389</w:t>
      </w:r>
    </w:p>
    <w:p w14:paraId="1A17E4EA" w14:textId="77777777" w:rsidR="008414B3" w:rsidRDefault="008414B3" w:rsidP="008C5E79">
      <w:pPr>
        <w:jc w:val="both"/>
      </w:pPr>
      <w:r>
        <w:t>HERCULES DINIZ BRANDÃO</w:t>
      </w:r>
      <w:r w:rsidRPr="008C5E79">
        <w:t xml:space="preserve"> – CPF/CNPJ: </w:t>
      </w:r>
      <w:r>
        <w:t>756896428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SIGMA-RLO-COLETA, TRANSPORTE, ARMAZENAMENTO, DESTINAÇÃO E TRATAMENTO DE RESÍDUOS E PRODUTOS-RLO=LOA:916/21=PROC:21-21-4789= COMÉRCIO ATACADISTA DE RESÍDUOS E SUCATAS METALICOS(SUCATA) =ÁREA:1.561,62M²=FAT:31.885.469,73=NE:03=L/ATV: RUA Y DOIS, Nº710, GALP</w:t>
      </w:r>
      <w:r w:rsidRPr="008C5E79">
        <w:t xml:space="preserve"> - PROC: </w:t>
      </w:r>
      <w:r>
        <w:t>2023-005044/TEC/RLO-1059</w:t>
      </w:r>
    </w:p>
    <w:p w14:paraId="4C058441" w14:textId="77777777" w:rsidR="008414B3" w:rsidRDefault="008414B3" w:rsidP="008C5E79">
      <w:pPr>
        <w:jc w:val="both"/>
      </w:pPr>
      <w:r>
        <w:t>HIGHLINE DO BRASIL II INFRAESTRUTURA DE TELECOMUNICACOES S.A</w:t>
      </w:r>
      <w:r w:rsidRPr="008C5E79">
        <w:t xml:space="preserve"> – CPF/CNPJ: </w:t>
      </w:r>
      <w:r>
        <w:t>27902165000105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SIGMA-LS-SISTEMA DE TELECOMUNICAÇÕES-LS=ESTRUTURA PARA INSTALAÇÃO DE SISTEMA DE TELECOMUNICAÇÕES- ESTAÇÃO RÁDIO BASE=COD:49.91.333=AREA:08 M²=NE:01=L/ATV: RUA </w:t>
      </w:r>
      <w:proofErr w:type="gramStart"/>
      <w:r>
        <w:t>PROJETADA .</w:t>
      </w:r>
      <w:proofErr w:type="gramEnd"/>
      <w:r>
        <w:t xml:space="preserve"> S/N, ZONA URBANAMUNICÍPIO: LAGOA/PB=1ª E 2ª PUB LAGOA-PB</w:t>
      </w:r>
      <w:r w:rsidRPr="008C5E79">
        <w:t xml:space="preserve"> - PROC: </w:t>
      </w:r>
      <w:r>
        <w:t>2023-005273/TEC/LS-0326</w:t>
      </w:r>
    </w:p>
    <w:p w14:paraId="1BD9F60C" w14:textId="77777777" w:rsidR="008414B3" w:rsidRDefault="008414B3" w:rsidP="008C5E79">
      <w:pPr>
        <w:jc w:val="both"/>
      </w:pPr>
      <w:r>
        <w:t>HUGO GABRIEL DA SILVA AZEVEDO</w:t>
      </w:r>
      <w:r w:rsidRPr="008C5E79">
        <w:t xml:space="preserve"> – CPF/CNPJ: </w:t>
      </w:r>
      <w:r>
        <w:t>12154810470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CONSUMIDOR(</w:t>
      </w:r>
      <w:proofErr w:type="gramStart"/>
      <w:r>
        <w:t>P.JURIDICA</w:t>
      </w:r>
      <w:proofErr w:type="gramEnd"/>
      <w:r>
        <w:t xml:space="preserve">)/HOMOLOGAÇÃO DE PÁTIO=COMER. VAR DE MATERIAL DE CONSTRUÇÃO E MADEIRA=CONSUMO:250M³/ANO=L/ATV:R. JOAO PRIMO </w:t>
      </w:r>
      <w:proofErr w:type="gramStart"/>
      <w:r>
        <w:t>SOARES,S</w:t>
      </w:r>
      <w:proofErr w:type="gramEnd"/>
      <w:r>
        <w:t>/N-CENTROMARCAÇÃO-PB.  MARCACAO-PB</w:t>
      </w:r>
      <w:r w:rsidRPr="008C5E79">
        <w:t xml:space="preserve"> - PROC: </w:t>
      </w:r>
      <w:r>
        <w:t>2023-005399/TEC/AA-0922</w:t>
      </w:r>
    </w:p>
    <w:p w14:paraId="2310BDB0" w14:textId="77777777" w:rsidR="008414B3" w:rsidRDefault="008414B3" w:rsidP="008C5E79">
      <w:pPr>
        <w:jc w:val="both"/>
      </w:pPr>
      <w:r>
        <w:lastRenderedPageBreak/>
        <w:t>Iago Minervino de carvalho</w:t>
      </w:r>
      <w:r w:rsidRPr="008C5E79">
        <w:t xml:space="preserve"> – CPF/CNPJ: </w:t>
      </w:r>
      <w:r>
        <w:t>5990995423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FLORESTAIS-Solicito a Autorização Ambiental para Uso Alternativo do Solo em 50 hectare OLHO D'AGUA-PB</w:t>
      </w:r>
      <w:r w:rsidRPr="008C5E79">
        <w:t xml:space="preserve"> - PROC: </w:t>
      </w:r>
      <w:r>
        <w:t>2023-005262/TEC/AA-0901</w:t>
      </w:r>
    </w:p>
    <w:p w14:paraId="2B36E643" w14:textId="77777777" w:rsidR="008414B3" w:rsidRDefault="008414B3" w:rsidP="008C5E79">
      <w:pPr>
        <w:jc w:val="both"/>
      </w:pPr>
      <w:r>
        <w:t>IRANI BARBOSA DA CRUZ</w:t>
      </w:r>
      <w:r w:rsidRPr="008C5E79">
        <w:t xml:space="preserve"> – CPF/CNPJ: </w:t>
      </w:r>
      <w:r>
        <w:t>4664429479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SIGMA-LI-OBRAS CIVIS-LP/LI=LOTEAMENTO RESIDENCIAL=COD.56.17.742=IT:300MIL=ÁREA:2,45HA=NE:01=L/ATV:RUA PROJ. CHÃ DO LINDOLFO-BANANEIRASPB=1ªE2ªPUB BANANEIRAS-PB</w:t>
      </w:r>
      <w:r w:rsidRPr="008C5E79">
        <w:t xml:space="preserve"> - PROC: </w:t>
      </w:r>
      <w:r>
        <w:t>2023-005103/TEC/LI-0531</w:t>
      </w:r>
    </w:p>
    <w:p w14:paraId="0BC67622" w14:textId="77777777" w:rsidR="008414B3" w:rsidRDefault="008414B3" w:rsidP="008C5E79">
      <w:pPr>
        <w:jc w:val="both"/>
      </w:pPr>
      <w:r>
        <w:t>IRENICE DE OLIVEIRA</w:t>
      </w:r>
      <w:r w:rsidRPr="008C5E79">
        <w:t xml:space="preserve"> – CPF/CNPJ: </w:t>
      </w:r>
      <w:r>
        <w:t>47536721404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 2317/2021=PROC: 21-6874= COMÉRCIO DE MATERIAIS DE CONSTRUÇÃO=COD: 48.22.045=</w:t>
      </w:r>
      <w:proofErr w:type="gramStart"/>
      <w:r>
        <w:t>PEQUENO  BARRA</w:t>
      </w:r>
      <w:proofErr w:type="gramEnd"/>
      <w:r>
        <w:t xml:space="preserve"> DE SANTA ROSA-PB</w:t>
      </w:r>
      <w:r w:rsidRPr="008C5E79">
        <w:t xml:space="preserve"> - PROC: </w:t>
      </w:r>
      <w:r>
        <w:t>2023-005173/TEC/RLO-1086</w:t>
      </w:r>
    </w:p>
    <w:p w14:paraId="3E1439B8" w14:textId="77777777" w:rsidR="008414B3" w:rsidRDefault="008414B3" w:rsidP="008C5E79">
      <w:pPr>
        <w:jc w:val="both"/>
      </w:pPr>
      <w:r>
        <w:t>IRIS FERNANDA ROSENDO DA SILVA</w:t>
      </w:r>
      <w:r w:rsidRPr="008C5E79">
        <w:t xml:space="preserve"> – CPF/CNPJ: </w:t>
      </w:r>
      <w:r>
        <w:t>5662059470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SIGMA-LRO-COMÉRCIO E SERVIÇOS-LRO=COMÉRCIO VAREJ. DE PRODUTOS FARMACEUTICOS =COD.48.33.693=MICRO= CRUZ DO </w:t>
      </w:r>
      <w:proofErr w:type="gramStart"/>
      <w:r>
        <w:t>ESPIRITO</w:t>
      </w:r>
      <w:proofErr w:type="gramEnd"/>
      <w:r>
        <w:t xml:space="preserve"> SANTO-PB</w:t>
      </w:r>
      <w:r w:rsidRPr="008C5E79">
        <w:t xml:space="preserve"> - PROC: </w:t>
      </w:r>
      <w:r>
        <w:t>2023-005344/TEC/LRO-0281</w:t>
      </w:r>
    </w:p>
    <w:p w14:paraId="1397C2E1" w14:textId="77777777" w:rsidR="008414B3" w:rsidRDefault="008414B3" w:rsidP="008C5E79">
      <w:pPr>
        <w:jc w:val="both"/>
      </w:pPr>
      <w:r>
        <w:t>ISAAC MOUSES LINS BEZERRA</w:t>
      </w:r>
      <w:r w:rsidRPr="008C5E79">
        <w:t xml:space="preserve"> – CPF/CNPJ: </w:t>
      </w:r>
      <w:r>
        <w:t>3169246445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SIGMA-RLO-LAVRA DE MINÉRIOS-RLO=LO Nº673/22=PROC.22-000448=C/MRS=LAVRA DE AREIA EM LEITO DE RIO=ANM Nº846.267/2010=COD.64.56.111=ÁREA:47,37HA=AREA EXTRAÇÃO DE 4,59 </w:t>
      </w:r>
      <w:proofErr w:type="gramStart"/>
      <w:r>
        <w:t>HÁ.=</w:t>
      </w:r>
      <w:proofErr w:type="gramEnd"/>
      <w:r>
        <w:t>NE:1=L/ATV:SITIO MAANAIM/RIO PARAIBA,ZR-PILAR-PB=1ªE2ªPUB=   PILAR-PB</w:t>
      </w:r>
      <w:r w:rsidRPr="008C5E79">
        <w:t xml:space="preserve"> - PROC: </w:t>
      </w:r>
      <w:r>
        <w:t>2023-005267/TEC/RLO-1101</w:t>
      </w:r>
    </w:p>
    <w:p w14:paraId="7C832F4B" w14:textId="77777777" w:rsidR="008414B3" w:rsidRDefault="008414B3" w:rsidP="008C5E79">
      <w:pPr>
        <w:jc w:val="both"/>
      </w:pPr>
      <w:r>
        <w:t>IVANILDO COUTINHO DE SOUSA</w:t>
      </w:r>
      <w:r w:rsidRPr="008C5E79">
        <w:t xml:space="preserve"> – CPF/CNPJ: </w:t>
      </w:r>
      <w:r>
        <w:t>28777387449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SIGMA-RLO-ATIVIDADES INDUSTRIAIS-RLO=LO Nº 2634/2019=PROC.19-007283=FABR. DE RAÇÕES BALANCEADAS PARA ANIMAI S=COD.72.84.500=EXTRA=FATURA:276.996.557,93=ÁREA: 25.960,58M²=NE:496=L/ATV:ROD. PB-075, KM </w:t>
      </w:r>
      <w:proofErr w:type="gramStart"/>
      <w:r>
        <w:t>02,SÍTIO</w:t>
      </w:r>
      <w:proofErr w:type="gramEnd"/>
      <w:r>
        <w:t xml:space="preserve"> SANTIAGO, GUARABIRA-PB=1ªE2ªPUB. GUARABIRA-PB</w:t>
      </w:r>
      <w:r w:rsidRPr="008C5E79">
        <w:t xml:space="preserve"> - PROC: </w:t>
      </w:r>
      <w:r>
        <w:t>2023-004993/TEC/RLO-1051</w:t>
      </w:r>
    </w:p>
    <w:p w14:paraId="6939C531" w14:textId="77777777" w:rsidR="008414B3" w:rsidRDefault="008414B3" w:rsidP="008C5E79">
      <w:pPr>
        <w:jc w:val="both"/>
      </w:pPr>
      <w:r>
        <w:t>IVANILDO COUTINHO DE SOUSA</w:t>
      </w:r>
      <w:r w:rsidRPr="008C5E79">
        <w:t xml:space="preserve"> – CPF/CNPJ: </w:t>
      </w:r>
      <w:r>
        <w:t>28777387449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SIGMA-RLO-AGROPECUÁRIA-RLO=LOA:32/2020=PROC:19-741=AVICULTURA =COD:16.15.499=</w:t>
      </w:r>
      <w:proofErr w:type="gramStart"/>
      <w:r>
        <w:t>ÁRE  A</w:t>
      </w:r>
      <w:proofErr w:type="gramEnd"/>
      <w:r>
        <w:t>:17.398M²=FAT:276.996.557,93=NE:496=L/ATV:FAZENDA NOSSA SENHORA DA CONCEIÇÃO, ZONA RURAL,SERTÃOZINHO-PB=1ªE2ªPUB  SERTAOZINHO-PB</w:t>
      </w:r>
      <w:r w:rsidRPr="008C5E79">
        <w:t xml:space="preserve"> - PROC: </w:t>
      </w:r>
      <w:r>
        <w:t>2023-005046/TEC/RLO-1061</w:t>
      </w:r>
    </w:p>
    <w:p w14:paraId="4371E3FE" w14:textId="77777777" w:rsidR="008414B3" w:rsidRDefault="008414B3" w:rsidP="008C5E79">
      <w:pPr>
        <w:jc w:val="both"/>
      </w:pPr>
      <w:r>
        <w:t>JACKELINE NAZARE MONTEIRO RAMOS</w:t>
      </w:r>
      <w:r w:rsidRPr="008C5E79">
        <w:t xml:space="preserve"> – CPF/CNPJ: </w:t>
      </w:r>
      <w:r>
        <w:t>95334980210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SIGMA-RLO-COMÉRCIO E SERVIÇOS-RLO=LOA:2047/20=PROC:2020-007729= COMERCIO VAREJISTA DE MADEIRA E </w:t>
      </w:r>
      <w:r>
        <w:lastRenderedPageBreak/>
        <w:t>ARTEFATOS =COD:48.22.045=MEDIO CAMPINA GRANDE-PB</w:t>
      </w:r>
      <w:r w:rsidRPr="008C5E79">
        <w:t xml:space="preserve"> - PROC: </w:t>
      </w:r>
      <w:r>
        <w:t>2023-005174/TEC/RLO-1087</w:t>
      </w:r>
    </w:p>
    <w:p w14:paraId="4081B88F" w14:textId="77777777" w:rsidR="008414B3" w:rsidRDefault="008414B3" w:rsidP="008C5E79">
      <w:pPr>
        <w:jc w:val="both"/>
      </w:pPr>
      <w:proofErr w:type="spellStart"/>
      <w:r>
        <w:t>Jairison</w:t>
      </w:r>
      <w:proofErr w:type="spellEnd"/>
      <w:r>
        <w:t xml:space="preserve"> da Silva Mendonça</w:t>
      </w:r>
      <w:r w:rsidRPr="008C5E79">
        <w:t xml:space="preserve"> – CPF/CNPJ: </w:t>
      </w:r>
      <w:r>
        <w:t>11751814475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AA=EVENTO PARA CASAMENTO EM UNIDADE DE PRESERVAÇÃO=DATA:13/01/2024=L/ATV: PRAIA DO CABO BRANCO-PB.</w:t>
      </w:r>
      <w:r w:rsidRPr="008C5E79">
        <w:t xml:space="preserve"> - PROC: </w:t>
      </w:r>
      <w:r>
        <w:t>2023-005086/TEC/AA-0876</w:t>
      </w:r>
    </w:p>
    <w:p w14:paraId="6B09E748" w14:textId="77777777" w:rsidR="008414B3" w:rsidRDefault="008414B3" w:rsidP="008C5E79">
      <w:pPr>
        <w:jc w:val="both"/>
      </w:pPr>
      <w:r>
        <w:t>JAIRO DOS SANTOS BEZERRA</w:t>
      </w:r>
      <w:r w:rsidRPr="008C5E79">
        <w:t xml:space="preserve"> – CPF/CNPJ: </w:t>
      </w:r>
      <w:r>
        <w:t>4372897456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</w:t>
      </w:r>
      <w:proofErr w:type="gramStart"/>
      <w:r>
        <w:t>FLORESTAL(</w:t>
      </w:r>
      <w:proofErr w:type="gramEnd"/>
      <w:r>
        <w:t>P. JURÍDICA)=COMÉR VAR. DE MADEIRA E ARTEFATOS=COD:08.49.900=MÉDIO=CONSUMO ANUAL:250M³=L/ATV:RUA CRISTOVÃO LEONIDAS DA COSTAS, S/N, CENTRO, CASSERENGUE-PB.  CASSERENGUE-PB</w:t>
      </w:r>
      <w:r w:rsidRPr="008C5E79">
        <w:t xml:space="preserve"> - PROC: </w:t>
      </w:r>
      <w:r>
        <w:t>2023-005035/TEC/AA-0863</w:t>
      </w:r>
    </w:p>
    <w:p w14:paraId="08EDD328" w14:textId="77777777" w:rsidR="008414B3" w:rsidRDefault="008414B3" w:rsidP="008C5E79">
      <w:pPr>
        <w:jc w:val="both"/>
      </w:pPr>
      <w:r>
        <w:t>JAIRO DOS SANTOS BEZERRA</w:t>
      </w:r>
      <w:r w:rsidRPr="008C5E79">
        <w:t xml:space="preserve"> – CPF/CNPJ: </w:t>
      </w:r>
      <w:r>
        <w:t>4372897456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SIGMA-RLO-COMÉRCIO E SERVIÇOS- RLO=LOA:1604/21=PROC:21-5418=COMER. VAR. DE MADEIRA=COD:48.22.045=ÁREA:500M²=FAT:1.797.642,12=NE:05=L/ATV:R CRISTOVÃO LEONIDAS DA </w:t>
      </w:r>
      <w:proofErr w:type="gramStart"/>
      <w:r>
        <w:t>COSTA,CENTRO</w:t>
      </w:r>
      <w:proofErr w:type="gramEnd"/>
      <w:r>
        <w:t>,CASSERENGUE-PB=1ªE2ªPUB CASSERENGUE-PB</w:t>
      </w:r>
      <w:r w:rsidRPr="008C5E79">
        <w:t xml:space="preserve"> - PROC: </w:t>
      </w:r>
      <w:r>
        <w:t>2023-005104/TEC/RLO-1075</w:t>
      </w:r>
    </w:p>
    <w:p w14:paraId="0A9A1F51" w14:textId="77777777" w:rsidR="008414B3" w:rsidRDefault="008414B3" w:rsidP="008C5E79">
      <w:pPr>
        <w:jc w:val="both"/>
      </w:pPr>
      <w:r>
        <w:t>JAKELINE GOMES NOBRE</w:t>
      </w:r>
      <w:r w:rsidRPr="008C5E79">
        <w:t xml:space="preserve"> – CPF/CNPJ: </w:t>
      </w:r>
      <w:r>
        <w:t>9518513490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</w:t>
      </w:r>
      <w:proofErr w:type="gramStart"/>
      <w:r>
        <w:t>FLORESTAL(</w:t>
      </w:r>
      <w:proofErr w:type="gramEnd"/>
      <w:r>
        <w:t>P. JURÍDICA)=COMER VAR DE MAT DE CONS= 08.49.900=GRANDE=CONSUMO ANUAL:600M²=L/ATV:DOM JOSÉ DE MEDEIROS DELGADO, 106, CENTRO, MALTA-PB. MALTA-PB</w:t>
      </w:r>
      <w:r w:rsidRPr="008C5E79">
        <w:t xml:space="preserve"> - PROC: </w:t>
      </w:r>
      <w:r>
        <w:t>2023-004971/TEC/AA-0850</w:t>
      </w:r>
    </w:p>
    <w:p w14:paraId="5030061B" w14:textId="77777777" w:rsidR="008414B3" w:rsidRDefault="008414B3" w:rsidP="008C5E79">
      <w:pPr>
        <w:jc w:val="both"/>
      </w:pPr>
      <w:r>
        <w:t>JANIO DOS SANTOS NASCIMENTO JÚNIOR</w:t>
      </w:r>
      <w:r w:rsidRPr="008C5E79">
        <w:t xml:space="preserve"> – CPF/CNPJ: </w:t>
      </w:r>
      <w:r>
        <w:t>8435886409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Remada noturna no espaço da Unidade de Conservação Parque Estadual Marinho de Areia Vermelha, no município de Cabedelo/PB, com público estimado em 25 participantes. Realizado nos dias 24, 25 e 26 de novembro de 2023, com horário de início às 19:00 e término às 00:00 horas de cada dia.  </w:t>
      </w:r>
      <w:r w:rsidRPr="008C5E79">
        <w:t xml:space="preserve"> - PROC: </w:t>
      </w:r>
      <w:r>
        <w:t>2023-005249/TEC/AA-0898</w:t>
      </w:r>
    </w:p>
    <w:p w14:paraId="79589A0B" w14:textId="77777777" w:rsidR="008414B3" w:rsidRDefault="008414B3" w:rsidP="008C5E79">
      <w:pPr>
        <w:jc w:val="both"/>
      </w:pPr>
      <w:r>
        <w:t>JARLINE KELLY CUNHA SOARES</w:t>
      </w:r>
      <w:r w:rsidRPr="008C5E79">
        <w:t xml:space="preserve"> – CPF/CNPJ: </w:t>
      </w:r>
      <w:r>
        <w:t>6399263476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SERVIÇOS-RLO=LOA:3081/2018=PROC:2018-006465=COMÉRCIO VAREJISTA DE GÁS LIQUEFEITO (GÁS COZINHA) =COD:48.22.420=MEDIO GUARABIRA-PB</w:t>
      </w:r>
      <w:r w:rsidRPr="008C5E79">
        <w:t xml:space="preserve"> - PROC: </w:t>
      </w:r>
      <w:r>
        <w:t>2023-005010/TEC/RLO-1055</w:t>
      </w:r>
    </w:p>
    <w:p w14:paraId="1514AF27" w14:textId="77777777" w:rsidR="008414B3" w:rsidRDefault="008414B3" w:rsidP="008C5E79">
      <w:pPr>
        <w:jc w:val="both"/>
      </w:pPr>
      <w:r>
        <w:t>JC CONSTRUTORA E INCORPORADORA LTDA</w:t>
      </w:r>
      <w:r w:rsidRPr="008C5E79">
        <w:t xml:space="preserve"> – CPF/CNPJ: </w:t>
      </w:r>
      <w:r>
        <w:t>51924484000104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SIGMA-LI-OBRAS CIVIS-LP/LI=LOTEAMENTO RESIDENCIAL=COD.56.17.742=ÁREA:47HA=NE:2=L/ATV:R. </w:t>
      </w:r>
      <w:proofErr w:type="gramStart"/>
      <w:r>
        <w:t>PROJETADA,S</w:t>
      </w:r>
      <w:proofErr w:type="gramEnd"/>
      <w:r>
        <w:t xml:space="preserve">/N-ALTO DO </w:t>
      </w:r>
      <w:r>
        <w:lastRenderedPageBreak/>
        <w:t>MADEIRO-ITAPORANGA-PB=1ªE2ªPUB ITAPORANGA-PB</w:t>
      </w:r>
      <w:r w:rsidRPr="008C5E79">
        <w:t xml:space="preserve"> - PROC: </w:t>
      </w:r>
      <w:r>
        <w:t>2023-005047/TEC/LI-0526</w:t>
      </w:r>
    </w:p>
    <w:p w14:paraId="11CA1BAA" w14:textId="77777777" w:rsidR="008414B3" w:rsidRDefault="008414B3" w:rsidP="008C5E79">
      <w:pPr>
        <w:jc w:val="both"/>
      </w:pPr>
      <w:r>
        <w:t>JEANNE VIANA DE ANDRADE</w:t>
      </w:r>
      <w:r w:rsidRPr="008C5E79">
        <w:t xml:space="preserve"> – CPF/CNPJ: </w:t>
      </w:r>
      <w:r>
        <w:t>3153472440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 Nº609/2022=PRC:20-4681=LAVRA DE AREIA LEITO DO RIO ARAÇAGI=ANM Nº846.697/2011=COD:64.56.222=AREA ANM=35,61HA=AREA EXTRA=4,8615HA=FAT:693.580,50=NE:1=L/ATV:LEITO DO RIO ARAÇAGI,S/N,Z/R,ARAÇAGI-PB=1ªE2ªPUB=   ARACAGI-PB</w:t>
      </w:r>
      <w:r w:rsidRPr="008C5E79">
        <w:t xml:space="preserve"> - PROC: </w:t>
      </w:r>
      <w:r>
        <w:t>2023-005266/TEC/RLO-1100</w:t>
      </w:r>
    </w:p>
    <w:p w14:paraId="114DA1B1" w14:textId="77777777" w:rsidR="008414B3" w:rsidRDefault="008414B3" w:rsidP="008C5E79">
      <w:pPr>
        <w:jc w:val="both"/>
      </w:pPr>
      <w:r>
        <w:t>JEOVAL PEREIRA DOS SANTOS</w:t>
      </w:r>
      <w:r w:rsidRPr="008C5E79">
        <w:t xml:space="preserve"> – CPF/CNPJ: </w:t>
      </w:r>
      <w:r>
        <w:t>52512924491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SIGMA-LAC-AGROPECUÁRIA-IRRIGAÇÃO DE PASTAGEM, MILHO, CANA DE AÇUCAR E FRUTEIRAS NUMA ÁRAE DE 1,5 HA=L/ATV:SÍTIO AÇUDE NOVO, SN - Zona </w:t>
      </w:r>
      <w:proofErr w:type="spellStart"/>
      <w:proofErr w:type="gramStart"/>
      <w:r>
        <w:t>Rura,IBIARA</w:t>
      </w:r>
      <w:proofErr w:type="spellEnd"/>
      <w:proofErr w:type="gramEnd"/>
      <w:r>
        <w:t>/PB IBIARA-PB</w:t>
      </w:r>
      <w:r w:rsidRPr="008C5E79">
        <w:t xml:space="preserve"> - PROC: </w:t>
      </w:r>
      <w:r>
        <w:t>2023-005170/TEC/LAC-0694</w:t>
      </w:r>
    </w:p>
    <w:p w14:paraId="06D69747" w14:textId="77777777" w:rsidR="008414B3" w:rsidRDefault="008414B3" w:rsidP="008C5E79">
      <w:pPr>
        <w:jc w:val="both"/>
      </w:pPr>
      <w:r>
        <w:t>João Batista Ramos de Carvalho</w:t>
      </w:r>
      <w:r w:rsidRPr="008C5E79">
        <w:t xml:space="preserve"> – CPF/CNPJ: </w:t>
      </w:r>
      <w:r>
        <w:t>43103235453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SERVIÇOS-RLO=LOA:2444/2021=PROC:2021-007986= COMÉRCIO VAREJISTA DE GÁS LIQUEFEITO (GÁS COZINHA) =COD:48.22.420 =MEDIO PATOS-PB</w:t>
      </w:r>
      <w:r w:rsidRPr="008C5E79">
        <w:t xml:space="preserve"> - PROC: </w:t>
      </w:r>
      <w:r>
        <w:t>2023-005305/TEC/RLO-1112</w:t>
      </w:r>
    </w:p>
    <w:p w14:paraId="1C09CF10" w14:textId="77777777" w:rsidR="008414B3" w:rsidRDefault="008414B3" w:rsidP="008C5E79">
      <w:pPr>
        <w:jc w:val="both"/>
      </w:pPr>
      <w:r>
        <w:t>JOÃO EVANGELISTA DE OLIVEIRA</w:t>
      </w:r>
      <w:r w:rsidRPr="008C5E79">
        <w:t xml:space="preserve"> – CPF/CNPJ: </w:t>
      </w:r>
      <w:r>
        <w:t>10831231491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Nº1238/22=PROC.22-000726=COMER. VAR. DE COMBUSTÍVEIS, LUB, TROCA DE ÓLEO E CONVENIÊNCIA=COD.48.44.572=GRANDE JOAO PESSOA-PB</w:t>
      </w:r>
      <w:r w:rsidRPr="008C5E79">
        <w:t xml:space="preserve"> - PROC: </w:t>
      </w:r>
      <w:r>
        <w:t>2023-005064/TEC/RLO-1065</w:t>
      </w:r>
    </w:p>
    <w:p w14:paraId="38C841BF" w14:textId="77777777" w:rsidR="008414B3" w:rsidRDefault="008414B3" w:rsidP="008C5E79">
      <w:pPr>
        <w:jc w:val="both"/>
      </w:pPr>
      <w:r>
        <w:t>JOÃO PORDEUS JUNIOR</w:t>
      </w:r>
      <w:r w:rsidRPr="008C5E79">
        <w:t xml:space="preserve"> – CPF/CNPJ: </w:t>
      </w:r>
      <w:r>
        <w:t>8714515814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LP/LI=COMÉRCIO VAREJISTA DE ARTIGOS DE VESTUÁRIO E ACESSÓRIOS=COD.48.22.890=PEQUENO=ÁREA:1103,77M²=IT:1.700.000,00=L/ATV:ODON BEZERRA, SN, CENTRO, SOUSA=1ªE2ªPUB</w:t>
      </w:r>
      <w:r w:rsidRPr="008C5E79">
        <w:t xml:space="preserve"> - PROC: </w:t>
      </w:r>
      <w:r>
        <w:t>2023-005375/TEC/LI-0547</w:t>
      </w:r>
    </w:p>
    <w:p w14:paraId="0B9FB3FD" w14:textId="77777777" w:rsidR="008414B3" w:rsidRDefault="008414B3" w:rsidP="008C5E79">
      <w:pPr>
        <w:jc w:val="both"/>
      </w:pPr>
      <w:r>
        <w:t>JOAO TEIXEIRA RODRIGUES</w:t>
      </w:r>
      <w:r w:rsidRPr="008C5E79">
        <w:t xml:space="preserve"> – CPF/CNPJ: </w:t>
      </w:r>
      <w:r>
        <w:t>10943072468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LAI</w:t>
      </w:r>
      <w:r w:rsidRPr="008C5E79">
        <w:t xml:space="preserve">, para </w:t>
      </w:r>
      <w:r>
        <w:t>SIGMA-LAI-LAVRA DE MINÉRIOS-LAO=LO:3307/22=PRC:22-3530=AUMENTO DE ÁREA EFETIVA DE EXTRAÇÃO=COD:64.40.800=</w:t>
      </w:r>
      <w:proofErr w:type="spellStart"/>
      <w:r>
        <w:t>NºANM</w:t>
      </w:r>
      <w:proofErr w:type="spellEnd"/>
      <w:r>
        <w:t xml:space="preserve">: 846.212/2003= AREA DE:0,9024HA=PARA:1,20HA=L/ATV:SERRA DA </w:t>
      </w:r>
      <w:proofErr w:type="gramStart"/>
      <w:r>
        <w:t>FORMIGA,SN</w:t>
      </w:r>
      <w:proofErr w:type="gramEnd"/>
      <w:r>
        <w:t>,ZR,INGÁ-PB=1ªE2ªPUB   INGA-PB</w:t>
      </w:r>
      <w:r w:rsidRPr="008C5E79">
        <w:t xml:space="preserve"> - PROC: </w:t>
      </w:r>
      <w:r>
        <w:t>2023-005390/TEC/LAI-0016</w:t>
      </w:r>
    </w:p>
    <w:p w14:paraId="3C5FCE70" w14:textId="77777777" w:rsidR="008414B3" w:rsidRDefault="008414B3" w:rsidP="008C5E79">
      <w:pPr>
        <w:jc w:val="both"/>
      </w:pPr>
      <w:r>
        <w:t>JOEDSON KILDERE FEITOSA</w:t>
      </w:r>
      <w:r w:rsidRPr="008C5E79">
        <w:t xml:space="preserve"> – CPF/CNPJ: </w:t>
      </w:r>
      <w:r>
        <w:t>5863883464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SERVIÇOS-RLO=LOA:566/2019=PROC:2018-009047=COMERCIO VAREJISTA DE COMBUSTIVEIS=MRS=C OD:48.44.572=ÁREA:400M²=FAT: R$ 1.373.269,1=NE:1 = AV. BRASIL, S/N - CENTRO - JURIPIRANGA/PB=1ªE2ªPUB JURIPIRANGA-PB</w:t>
      </w:r>
      <w:r w:rsidRPr="008C5E79">
        <w:t xml:space="preserve"> - PROC: </w:t>
      </w:r>
      <w:r>
        <w:t>2023-005235/TEC/RLO-1096</w:t>
      </w:r>
    </w:p>
    <w:p w14:paraId="66C52688" w14:textId="77777777" w:rsidR="008414B3" w:rsidRDefault="008414B3" w:rsidP="008C5E79">
      <w:pPr>
        <w:jc w:val="both"/>
      </w:pPr>
      <w:r>
        <w:lastRenderedPageBreak/>
        <w:t>JOSE ABDIAS FILHO</w:t>
      </w:r>
      <w:r w:rsidRPr="008C5E79">
        <w:t xml:space="preserve"> – CPF/CNPJ: </w:t>
      </w:r>
      <w:r>
        <w:t>93106580453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 3339/2018=PROC.18-007998=FABRICAÇÃO DE PRODUTOS DE LIMPEZA=COD.72.56.600=FATURA:274.943,45=ÁREA:2.800=NE:06=L/ATV: R. MINISTRO DILSON FUNARO, 420, DISTRITO INDUSTRIAL DO VELAME, CAMPINA GRANDE-PB=1ªE2ªPUB= CAMPINA</w:t>
      </w:r>
      <w:r w:rsidRPr="008C5E79">
        <w:t xml:space="preserve"> - PROC: </w:t>
      </w:r>
      <w:r>
        <w:t>2023-005195/TEC/RLO-1090</w:t>
      </w:r>
    </w:p>
    <w:p w14:paraId="62C30E7A" w14:textId="77777777" w:rsidR="008414B3" w:rsidRDefault="008414B3" w:rsidP="008C5E79">
      <w:pPr>
        <w:jc w:val="both"/>
      </w:pPr>
      <w:r>
        <w:t>JOSE ADAILSON DINIZ</w:t>
      </w:r>
      <w:r w:rsidRPr="008C5E79">
        <w:t xml:space="preserve"> – CPF/CNPJ: </w:t>
      </w:r>
      <w:r>
        <w:t>41458664449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FLORESTAIS-SAUTORIZAÇÃO PARA USO ALTERNATIVO(SUPRESSÃO) = IMPLANTAÇÃO DE PASTAGEM = ÁREA:15,80HA = L/ATV:SITIO TIMBAUBA II, ZONA RURAL, CURRAL VELHO/PB CURRAL VELHO-PB</w:t>
      </w:r>
      <w:r w:rsidRPr="008C5E79">
        <w:t xml:space="preserve"> - PROC: </w:t>
      </w:r>
      <w:r>
        <w:t>2023-005430/TEC/AA-0924</w:t>
      </w:r>
    </w:p>
    <w:p w14:paraId="6FEEF90B" w14:textId="77777777" w:rsidR="008414B3" w:rsidRDefault="008414B3" w:rsidP="008C5E79">
      <w:pPr>
        <w:jc w:val="both"/>
      </w:pPr>
      <w:r>
        <w:t>JOSÉ CAVALCANTI DA SILVA FILHO</w:t>
      </w:r>
      <w:r w:rsidRPr="008C5E79">
        <w:t xml:space="preserve"> – CPF/CNPJ: </w:t>
      </w:r>
      <w:r>
        <w:t>32116314372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COMBUSTIVEIS=PLACA QSJ-7289=COD:48.44.715=PERCURSO: DE CABEDELO PARA CAJAZEIRAS=1ªE2ªPUB CAJAZEIRAS-PB</w:t>
      </w:r>
      <w:r w:rsidRPr="008C5E79">
        <w:t xml:space="preserve"> - PROC: </w:t>
      </w:r>
      <w:r>
        <w:t>2023-004995/TEC/LTE-0285</w:t>
      </w:r>
    </w:p>
    <w:p w14:paraId="128CAABA" w14:textId="77777777" w:rsidR="008414B3" w:rsidRDefault="008414B3" w:rsidP="008C5E79">
      <w:pPr>
        <w:jc w:val="both"/>
      </w:pPr>
      <w:r>
        <w:t>JOSE CELIO ARISTOTELES NEY</w:t>
      </w:r>
      <w:r w:rsidRPr="008C5E79">
        <w:t xml:space="preserve"> – CPF/CNPJ: </w:t>
      </w:r>
      <w:r>
        <w:t>1401534465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SIGMA-RLO-ATIVIDADES INDUSTRIAIS-RLO=LOA:2042/23=PROC:2022-003400=FAB. DE FIOS DE ALGODÃO=FAT/ANUAL: 6.611.652,95=NE:13=L/ATV: </w:t>
      </w:r>
      <w:proofErr w:type="gramStart"/>
      <w:r>
        <w:t>R.JOSÉ</w:t>
      </w:r>
      <w:proofErr w:type="gramEnd"/>
      <w:r>
        <w:t xml:space="preserve"> MENDES PIRES,BR 230, SETOR VIA COLETORA 01,DIST.INDUST.,SOUSA-PB=1ªE2ªPUB SOUSA-PB</w:t>
      </w:r>
      <w:r w:rsidRPr="008C5E79">
        <w:t xml:space="preserve"> - PROC: </w:t>
      </w:r>
      <w:r>
        <w:t>2023-005197/TEC/RLO-1091</w:t>
      </w:r>
    </w:p>
    <w:p w14:paraId="3B4FBBE5" w14:textId="77777777" w:rsidR="008414B3" w:rsidRDefault="008414B3" w:rsidP="008C5E79">
      <w:pPr>
        <w:jc w:val="both"/>
      </w:pPr>
      <w:r>
        <w:t>José Elias Henrique dos Santos</w:t>
      </w:r>
      <w:r w:rsidRPr="008C5E79">
        <w:t xml:space="preserve"> – CPF/CNPJ: </w:t>
      </w:r>
      <w:r>
        <w:t>8495867478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SIGMA-LO-COMÉRCIO E SERVIÇOS-LO=LI Nº34/2020=PROC.19-007289=C/MRS=COMER. VAR. DE COMBUSTIVEIS E CONVENIÊNCIA=FATURA:671.969,17=ÁREA:357,81M²=NE:05=L/ATV:MARIPB=1ªE2ªPUB MARI-PB</w:t>
      </w:r>
      <w:r w:rsidRPr="008C5E79">
        <w:t xml:space="preserve"> - PROC: </w:t>
      </w:r>
      <w:r>
        <w:t>2023-005020/TEC/LO-0364</w:t>
      </w:r>
    </w:p>
    <w:p w14:paraId="72501620" w14:textId="77777777" w:rsidR="008414B3" w:rsidRDefault="008414B3" w:rsidP="008C5E79">
      <w:pPr>
        <w:jc w:val="both"/>
      </w:pPr>
      <w:r>
        <w:t>JOSE GOMES PINTO NETO</w:t>
      </w:r>
      <w:r w:rsidRPr="008C5E79">
        <w:t xml:space="preserve"> – CPF/CNPJ: </w:t>
      </w:r>
      <w:r>
        <w:t>4382655480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</w:t>
      </w:r>
      <w:proofErr w:type="gramStart"/>
      <w:r>
        <w:t>FLORESTAL(</w:t>
      </w:r>
      <w:proofErr w:type="gramEnd"/>
      <w:r>
        <w:t>PESSOA JURÍDICA)/COM HOMOLOGAÇÃO= COMÉRCIO VAREJISTA DE MADEIRA E ARTEFATOS=08.49.900=CONSUMO: 240M³=L/ATV: R ARISTARCHO DIAS DE ARAUJO, 11 - MORADADOS VENTOS - MATARACA/PB MATARACA-PB</w:t>
      </w:r>
      <w:r w:rsidRPr="008C5E79">
        <w:t xml:space="preserve"> - PROC: </w:t>
      </w:r>
      <w:r>
        <w:t>2023-005057/TEC/AA-0869</w:t>
      </w:r>
    </w:p>
    <w:p w14:paraId="58E2AE72" w14:textId="77777777" w:rsidR="008414B3" w:rsidRDefault="008414B3" w:rsidP="008C5E79">
      <w:pPr>
        <w:jc w:val="both"/>
      </w:pPr>
      <w:r>
        <w:t>José Herminio Gomes</w:t>
      </w:r>
      <w:r w:rsidRPr="008C5E79">
        <w:t xml:space="preserve"> – CPF/CNPJ: </w:t>
      </w:r>
      <w:r>
        <w:t>21919615415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SIGMA-LS-AGROPECUÁRIA-PROJETOS AGRÍCOLAS </w:t>
      </w:r>
      <w:proofErr w:type="gramStart"/>
      <w:r>
        <w:t>IRRIGADOS(</w:t>
      </w:r>
      <w:proofErr w:type="gramEnd"/>
      <w:r>
        <w:t>CULTIVO DE CANA DE AÇUCAR)=ÁREA:8HA=L/ATV:SÍTIO SANTA HELENA,ZONA RURAL,SAPÉ/ PB SAPE-PB</w:t>
      </w:r>
      <w:r w:rsidRPr="008C5E79">
        <w:t xml:space="preserve"> - PROC: </w:t>
      </w:r>
      <w:r>
        <w:t>2023-005138/TEC/LS-0312</w:t>
      </w:r>
    </w:p>
    <w:p w14:paraId="24826F54" w14:textId="77777777" w:rsidR="008414B3" w:rsidRDefault="008414B3" w:rsidP="008C5E79">
      <w:pPr>
        <w:jc w:val="both"/>
      </w:pPr>
      <w:r>
        <w:t>José Hugo de Oliveira Silva</w:t>
      </w:r>
      <w:r w:rsidRPr="008C5E79">
        <w:t xml:space="preserve"> – CPF/CNPJ: </w:t>
      </w:r>
      <w:r>
        <w:t>8888852450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lastRenderedPageBreak/>
        <w:t>LRO</w:t>
      </w:r>
      <w:r w:rsidRPr="008C5E79">
        <w:t xml:space="preserve">, para </w:t>
      </w:r>
      <w:r>
        <w:t xml:space="preserve">SIGMA-LRO-ATIVIDADES INDUSTRIAIS-LRO=FAB. DE MOVEIS, UTENSILIOS EM MADEIRA, </w:t>
      </w:r>
      <w:proofErr w:type="gramStart"/>
      <w:r>
        <w:t>PORTAS,JANELAS</w:t>
      </w:r>
      <w:proofErr w:type="gramEnd"/>
      <w:r>
        <w:t xml:space="preserve"> E SIMILARES=COD:72.43.555=FAT/ANUAL:66000,00=AREA:168,46M²=NE:01=L/ATV:R.CASTRO ALVES, CENTRO, BOQUEIRÃOPB=1ªE2ªPUB     BOQUEIRAO-PB</w:t>
      </w:r>
      <w:r w:rsidRPr="008C5E79">
        <w:t xml:space="preserve"> - PROC: </w:t>
      </w:r>
      <w:r>
        <w:t>2023-005379/TEC/LRO-0286</w:t>
      </w:r>
    </w:p>
    <w:p w14:paraId="6233BF33" w14:textId="77777777" w:rsidR="008414B3" w:rsidRDefault="008414B3" w:rsidP="008C5E79">
      <w:pPr>
        <w:jc w:val="both"/>
      </w:pPr>
      <w:r>
        <w:t>JOSE MARCIO PEREIRA DA SILVA</w:t>
      </w:r>
      <w:r w:rsidRPr="008C5E79">
        <w:t xml:space="preserve"> – CPF/CNPJ: </w:t>
      </w:r>
      <w:r>
        <w:t>7558689430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</w:t>
      </w:r>
      <w:proofErr w:type="gramStart"/>
      <w:r>
        <w:t>P.JURÍDICA</w:t>
      </w:r>
      <w:proofErr w:type="gramEnd"/>
      <w:r>
        <w:t>)/HOMOLOGAÇÃO DE PÁTIO=FABRI CAÇÃO DE CABINES,CARROCERIAS E REBOQUES PARA CAMINHÕES=CONSUMO:200M³/ANO=L/ATV:RUA PROJETADA,S/N,QUADRA 21 LOTE 15ª,JARDIM SANTA RITA-PB</w:t>
      </w:r>
      <w:r w:rsidRPr="008C5E79">
        <w:t xml:space="preserve"> - PROC: </w:t>
      </w:r>
      <w:r>
        <w:t>2023-005134/TEC/AA-0884</w:t>
      </w:r>
    </w:p>
    <w:p w14:paraId="380C30B4" w14:textId="77777777" w:rsidR="008414B3" w:rsidRDefault="008414B3" w:rsidP="008C5E79">
      <w:pPr>
        <w:jc w:val="both"/>
      </w:pPr>
      <w:r>
        <w:t>JOSE ROSSANDRO ALVES FARIAS</w:t>
      </w:r>
      <w:r w:rsidRPr="008C5E79">
        <w:t xml:space="preserve"> – CPF/CNPJ: </w:t>
      </w:r>
      <w:r>
        <w:t>2438072440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FLORESTAIS-REGISTRO=HOMOLOGAÇÃO DE PÁTIO=COMÉRCIO VAREJISTA DE MATERIAIS DE CONSTRUÇÃO=08.49.950=CONSUMO:600M³=5 UFRPB=L/ATV: RUA MARIA DA GUIA GOMES LACERDA, 52, BR 412 - ESPINHEIRO - BOA VISTA/PB BOA VISTA-PB</w:t>
      </w:r>
      <w:r w:rsidRPr="008C5E79">
        <w:t xml:space="preserve"> - PROC: </w:t>
      </w:r>
      <w:r>
        <w:t>2023-005361/TEC/AA-0917</w:t>
      </w:r>
    </w:p>
    <w:p w14:paraId="0F0FE491" w14:textId="77777777" w:rsidR="008414B3" w:rsidRDefault="008414B3" w:rsidP="008C5E79">
      <w:pPr>
        <w:jc w:val="both"/>
      </w:pPr>
      <w:r>
        <w:t>JOSÉ VARELO ALVES</w:t>
      </w:r>
      <w:r w:rsidRPr="008C5E79">
        <w:t xml:space="preserve"> – CPF/CNPJ: </w:t>
      </w:r>
      <w:r>
        <w:t>831391413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SIGMA-LAC-AGROPECUÁRIA-LAC=PROJETOS AGRÍCOLAS IRRIGADOS (SEM USO DE </w:t>
      </w:r>
      <w:proofErr w:type="gramStart"/>
      <w:r>
        <w:t>AGROTÓXICOS)=</w:t>
      </w:r>
      <w:proofErr w:type="gramEnd"/>
      <w:r>
        <w:t>COD: 51.42.970=ÁREA: 5 HÁ=L/ATV: ÁREA RURAL, S/N, S/N - ÁREA RURAL DE SOUSA - SOUSA/PB=1ªE2ªPUB. SOUSA-PB</w:t>
      </w:r>
      <w:r w:rsidRPr="008C5E79">
        <w:t xml:space="preserve"> - PROC: </w:t>
      </w:r>
      <w:r>
        <w:t>2023-005335/TEC/LAC-0730</w:t>
      </w:r>
    </w:p>
    <w:p w14:paraId="535259AE" w14:textId="77777777" w:rsidR="008414B3" w:rsidRDefault="008414B3" w:rsidP="008C5E79">
      <w:pPr>
        <w:jc w:val="both"/>
      </w:pPr>
      <w:r>
        <w:t>JOSÉ VIEIRA GOMES</w:t>
      </w:r>
      <w:r w:rsidRPr="008C5E79">
        <w:t xml:space="preserve"> – CPF/CNPJ: </w:t>
      </w:r>
      <w:r>
        <w:t>99083132820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LTE=TRANSPORTE DE COMBUSTIVEIS=PLACA OGF 3080=PERCURSO: </w:t>
      </w:r>
      <w:proofErr w:type="gramStart"/>
      <w:r>
        <w:t>DECABEDELO,SUMÉ</w:t>
      </w:r>
      <w:proofErr w:type="gramEnd"/>
      <w:r>
        <w:t xml:space="preserve">  E SERRA BRANCA=1ªE2ªPUB</w:t>
      </w:r>
      <w:r w:rsidRPr="008C5E79">
        <w:t xml:space="preserve"> - PROC: </w:t>
      </w:r>
      <w:r>
        <w:t>2023-005144/TEC/LTE-0291</w:t>
      </w:r>
    </w:p>
    <w:p w14:paraId="1CC006F6" w14:textId="77777777" w:rsidR="008414B3" w:rsidRDefault="008414B3" w:rsidP="008C5E79">
      <w:pPr>
        <w:jc w:val="both"/>
      </w:pPr>
      <w:r>
        <w:t>JOSENILDO ALCANTARA DE SOUSA</w:t>
      </w:r>
      <w:r w:rsidRPr="008C5E79">
        <w:t xml:space="preserve"> – CPF/CNPJ: </w:t>
      </w:r>
      <w:r>
        <w:t>34338667400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PROJETO AGRICOLA (PLANTIO). ÁREA: 5,0 HA. </w:t>
      </w:r>
      <w:proofErr w:type="gramStart"/>
      <w:r>
        <w:t>SITIO</w:t>
      </w:r>
      <w:proofErr w:type="gramEnd"/>
      <w:r>
        <w:t xml:space="preserve"> COVÃO - ZONA RURAL - LAGOA SECA-PB. |Cód. 51.42.950 da NA-101|</w:t>
      </w:r>
      <w:r w:rsidRPr="008C5E79">
        <w:t xml:space="preserve"> - PROC: </w:t>
      </w:r>
      <w:r>
        <w:t>2023-005246/TEC/LAC-0713</w:t>
      </w:r>
    </w:p>
    <w:p w14:paraId="0D95A417" w14:textId="77777777" w:rsidR="008414B3" w:rsidRDefault="008414B3" w:rsidP="008C5E79">
      <w:pPr>
        <w:jc w:val="both"/>
      </w:pPr>
      <w:proofErr w:type="spellStart"/>
      <w:r>
        <w:t>Josevaldo</w:t>
      </w:r>
      <w:proofErr w:type="spellEnd"/>
      <w:r>
        <w:t xml:space="preserve"> </w:t>
      </w:r>
      <w:proofErr w:type="spellStart"/>
      <w:r>
        <w:t>Marculino</w:t>
      </w:r>
      <w:proofErr w:type="spellEnd"/>
      <w:r>
        <w:t xml:space="preserve"> Barbosa</w:t>
      </w:r>
      <w:r w:rsidRPr="008C5E79">
        <w:t xml:space="preserve"> – CPF/CNPJ: </w:t>
      </w:r>
      <w:r>
        <w:t>1254206418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SERVIÇOS-LRO=COMÉRCIO VAREJISTA DE GÁS LIQUEFEITO (GÁS COZINHA) =COD:48.22.420=MICR O=ÁREA:118,76M²=FAT: R$ 411.768,00=NE:1= RUA DEPUTADO ADAUTO PEREIRA DE LIMA, S/N, - CENTRO - ITABAIANA/PB=1ªE2ªPUB. ITABAIANA-PB</w:t>
      </w:r>
      <w:r w:rsidRPr="008C5E79">
        <w:t xml:space="preserve"> - PROC: </w:t>
      </w:r>
      <w:r>
        <w:t>2023-004978/TEC/LRO-0263</w:t>
      </w:r>
    </w:p>
    <w:p w14:paraId="422A3971" w14:textId="77777777" w:rsidR="008414B3" w:rsidRDefault="008414B3" w:rsidP="008C5E79">
      <w:pPr>
        <w:jc w:val="both"/>
      </w:pPr>
      <w:r>
        <w:t>JOSILENE HENRIQUE DA SILVA PEDRO</w:t>
      </w:r>
      <w:r w:rsidRPr="008C5E79">
        <w:t xml:space="preserve"> – CPF/CNPJ: </w:t>
      </w:r>
      <w:r>
        <w:t>2385722429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SIGMA-LRO-COMÉRCIO E SERVIÇOS-LRO=LAVAGEM E LUBRIFICAÇÃO DE VÉICULOS=COD:48.22.540=ÁREA:60.00M²=L/ATV:RUA VERIADOR </w:t>
      </w:r>
      <w:r>
        <w:lastRenderedPageBreak/>
        <w:t>ZECA BEZERRA, 06A, PLANALTO II, MATARACA-PB=1E2ºPUB MATARACA-PB</w:t>
      </w:r>
      <w:r w:rsidRPr="008C5E79">
        <w:t xml:space="preserve"> - PROC: </w:t>
      </w:r>
      <w:r>
        <w:t>2023-005034/TEC/LRO-0265</w:t>
      </w:r>
    </w:p>
    <w:p w14:paraId="4F2B0D09" w14:textId="77777777" w:rsidR="008414B3" w:rsidRDefault="008414B3" w:rsidP="008C5E79">
      <w:pPr>
        <w:jc w:val="both"/>
      </w:pPr>
      <w:r>
        <w:t>JOSINALDO ALVES BARBOSA JUNIOR</w:t>
      </w:r>
      <w:r w:rsidRPr="008C5E79">
        <w:t xml:space="preserve"> – CPF/CNPJ: </w:t>
      </w:r>
      <w:r>
        <w:t>13897485451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SIGMA-LAO-LAVRA DE MINÉRIOS-LAO=LONº2111/23=PRC=23-2929=REF.ALTERAÇÃO DE MÉTODO DE LAVRA,COM ACRESCIMO DE USO DE DRAGA=COD:64.56.222=ANMN846.211/2022=AREA ANM:6,54HA=AREA EXT:1,791HA=NE:1=L/ATV:SITIO CANTO ALEGRE,LEITO DO RIO PARAÍBA,Z/R,SALGADO DE SAO F</w:t>
      </w:r>
      <w:r w:rsidRPr="008C5E79">
        <w:t xml:space="preserve"> - PROC: </w:t>
      </w:r>
      <w:r>
        <w:t>2023-005318/TEC/LAO-0091</w:t>
      </w:r>
    </w:p>
    <w:p w14:paraId="3E79147F" w14:textId="77777777" w:rsidR="008414B3" w:rsidRDefault="008414B3" w:rsidP="008C5E79">
      <w:pPr>
        <w:jc w:val="both"/>
      </w:pPr>
      <w:r>
        <w:t>JOSINALDO FERREIRA DA SILVA</w:t>
      </w:r>
      <w:r w:rsidRPr="008C5E79">
        <w:t xml:space="preserve"> – CPF/CNPJ: </w:t>
      </w:r>
      <w:r>
        <w:t>75927390463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N°1907/20=PRC:20-5097=C/MRS=FAB. TIJOLOS=COD:72.02.063=AREA:9561,41M²=FATURAMENTO ANUAL:9793.390=NE:47=L/ATV:</w:t>
      </w:r>
      <w:proofErr w:type="gramStart"/>
      <w:r>
        <w:t>ST.VELOSO</w:t>
      </w:r>
      <w:proofErr w:type="gramEnd"/>
      <w:r>
        <w:t>, SN, ZR,RIO TINTO-PB=1ªE2ªPUB=  RIO TINTO-PB</w:t>
      </w:r>
      <w:r w:rsidRPr="008C5E79">
        <w:t xml:space="preserve"> - PROC: </w:t>
      </w:r>
      <w:r>
        <w:t>2023-005133/TEC/RLO-1080</w:t>
      </w:r>
    </w:p>
    <w:p w14:paraId="58D10716" w14:textId="77777777" w:rsidR="008414B3" w:rsidRDefault="008414B3" w:rsidP="008C5E79">
      <w:pPr>
        <w:jc w:val="both"/>
      </w:pPr>
      <w:r>
        <w:t>LARS REIBEL</w:t>
      </w:r>
      <w:r w:rsidRPr="008C5E79">
        <w:t xml:space="preserve"> – CPF/CNPJ: </w:t>
      </w:r>
      <w:r>
        <w:t>8811119000822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SIGMA-RLO-ATIVIDADES INDUSTRIAIS-RLO=LO Nº 76/2019=PROC.18-003454= FABR. DE PRODUTOS DE HIGIENE PARA ANIMAIS=COD.72.44.625=FATURAMENTO:8.347.783,98=ÁREA: 2.000M²=NE:10=L/ATV:AV. ASSIS </w:t>
      </w:r>
      <w:proofErr w:type="gramStart"/>
      <w:r>
        <w:t>CHATEAUBRIAND,Nº</w:t>
      </w:r>
      <w:proofErr w:type="gramEnd"/>
      <w:r>
        <w:t>3877,DISTRITO INDUSTRIAL,CAMPINA GRANDE-PB=1ªE2ªPUB= CAM</w:t>
      </w:r>
      <w:r w:rsidRPr="008C5E79">
        <w:t xml:space="preserve"> - PROC: </w:t>
      </w:r>
      <w:r>
        <w:t>2023-005168/TEC/LRO-0045</w:t>
      </w:r>
    </w:p>
    <w:p w14:paraId="27400FB0" w14:textId="77777777" w:rsidR="008414B3" w:rsidRDefault="008414B3" w:rsidP="008C5E79">
      <w:pPr>
        <w:jc w:val="both"/>
      </w:pPr>
      <w:r>
        <w:t>LEANDRO DA SILVA SOARES</w:t>
      </w:r>
      <w:r w:rsidRPr="008C5E79">
        <w:t xml:space="preserve"> – CPF/CNPJ: </w:t>
      </w:r>
      <w:r>
        <w:t>10593851471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Trilha noturna na Unidade de Conservação no Parque Estadual Mata do Pau-Ferro, no município de Areia/PB, com público estimado em 50 (cinquenta) participantes, no dia 25 de novembro de 2023. O início das atividades será às 17:30, com término às 19:30 horas.</w:t>
      </w:r>
      <w:r w:rsidRPr="008C5E79">
        <w:t xml:space="preserve"> - PROC: </w:t>
      </w:r>
      <w:r>
        <w:t>2023-005161/TEC/AA-0887</w:t>
      </w:r>
    </w:p>
    <w:p w14:paraId="57071ECE" w14:textId="77777777" w:rsidR="008414B3" w:rsidRDefault="008414B3" w:rsidP="008C5E79">
      <w:pPr>
        <w:jc w:val="both"/>
      </w:pPr>
      <w:r>
        <w:t>LINDOLFO PIRES NETO</w:t>
      </w:r>
      <w:r w:rsidRPr="008C5E79">
        <w:t xml:space="preserve"> – CPF/CNPJ: </w:t>
      </w:r>
      <w:r>
        <w:t>36859443472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SIGMA-LO-OBRAS CIVIS-LO=LI Nº570/2022=PROC.2020-010956=LOTEAMENTO RESIDENCIAL=COD.56.17.742=IT:500MIL=ÁREA:17HA=NE:10=L/ATV:R. PROJETADA, DISTRITO DE FAGUNDES-FAGUNDES-LUCENAPB=1ªE2ªPUB LUCENA-PB</w:t>
      </w:r>
      <w:r w:rsidRPr="008C5E79">
        <w:t xml:space="preserve"> - PROC: </w:t>
      </w:r>
      <w:r>
        <w:t>2023-005094/TEC/LO-0367</w:t>
      </w:r>
    </w:p>
    <w:p w14:paraId="7C2EDCA5" w14:textId="77777777" w:rsidR="008414B3" w:rsidRDefault="008414B3" w:rsidP="008C5E79">
      <w:pPr>
        <w:jc w:val="both"/>
      </w:pPr>
      <w:r>
        <w:t>LINDOMAR DA SILVA ALVES</w:t>
      </w:r>
      <w:r w:rsidRPr="008C5E79">
        <w:t xml:space="preserve"> – CPF/CNPJ: </w:t>
      </w:r>
      <w:r>
        <w:t>2935804481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</w:t>
      </w:r>
      <w:proofErr w:type="gramStart"/>
      <w:r>
        <w:t>FLORESTAL(</w:t>
      </w:r>
      <w:proofErr w:type="gramEnd"/>
      <w:r>
        <w:t>PESSOA JURÍDICA)= COMÉRCIO VAREJISTA DE MADEIRA E ARTEFATOS=08.49.950=08.49.900=EXTRA=L/ATV: AV GOVERNANDOR JOAO FERNANDES DE LIMA, 1796 - SOECIA - SOLANEA/PB. SOLANEA-PB</w:t>
      </w:r>
      <w:r w:rsidRPr="008C5E79">
        <w:t xml:space="preserve"> - PROC: </w:t>
      </w:r>
      <w:r>
        <w:t>2023-005237/TEC/AA-0895</w:t>
      </w:r>
    </w:p>
    <w:p w14:paraId="15DBE5E7" w14:textId="77777777" w:rsidR="008414B3" w:rsidRDefault="008414B3" w:rsidP="008C5E79">
      <w:pPr>
        <w:jc w:val="both"/>
      </w:pPr>
      <w:r>
        <w:t>LINDOMAR DA SILVA ALVES</w:t>
      </w:r>
      <w:r w:rsidRPr="008C5E79">
        <w:t xml:space="preserve"> – CPF/CNPJ: </w:t>
      </w:r>
      <w:r>
        <w:t>2935804481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SIGMA-LRO-COMÉRCIO E SERVIÇOS-LRO=COMERCIO VAREJISTA DE MADEIRAS=COD: 48.22.045=PORTE:MEDIO=FAT:812.649, 84=NE:7=L/ATV: AV </w:t>
      </w:r>
      <w:r>
        <w:lastRenderedPageBreak/>
        <w:t>GOVERNANDOR JOAO FERNANDES DE LIMA, 1796 - SOECIA - SOLANEA/PB=1ªE2ªPUB.  SOLANEA-PB</w:t>
      </w:r>
      <w:r w:rsidRPr="008C5E79">
        <w:t xml:space="preserve"> - PROC: </w:t>
      </w:r>
      <w:r>
        <w:t>2023-005421/TEC/LRO-0287</w:t>
      </w:r>
    </w:p>
    <w:p w14:paraId="022C0CD5" w14:textId="77777777" w:rsidR="008414B3" w:rsidRDefault="008414B3" w:rsidP="008C5E79">
      <w:pPr>
        <w:jc w:val="both"/>
      </w:pPr>
      <w:r>
        <w:t>LUANA CRISTINA DOS SANTOS ALVES</w:t>
      </w:r>
      <w:r w:rsidRPr="008C5E79">
        <w:t xml:space="preserve"> – CPF/CNPJ: </w:t>
      </w:r>
      <w:r>
        <w:t>12790395403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LP/LI/LO=COMER. VAR. DE MADEIRA=COD.48.22.045=MÉDIO=FATURA:595MIL=ÁREA:600M²=NE:03=L/ATV:SITIO JENIPAPO DOS </w:t>
      </w:r>
      <w:proofErr w:type="gramStart"/>
      <w:r>
        <w:t>BREJEIROS,S</w:t>
      </w:r>
      <w:proofErr w:type="gramEnd"/>
      <w:r>
        <w:t>/N-ZR-SÃO BENTOPB=1ªE2ªPUB.</w:t>
      </w:r>
      <w:r w:rsidRPr="008C5E79">
        <w:t xml:space="preserve"> - PROC: </w:t>
      </w:r>
      <w:r>
        <w:t>2023-005175/TEC/LO-0094</w:t>
      </w:r>
    </w:p>
    <w:p w14:paraId="2DB9DEB1" w14:textId="77777777" w:rsidR="008414B3" w:rsidRDefault="008414B3" w:rsidP="008C5E79">
      <w:pPr>
        <w:jc w:val="both"/>
      </w:pPr>
      <w:r>
        <w:t>LUANA CRISTINA DOS SANTOS ALVES</w:t>
      </w:r>
      <w:r w:rsidRPr="008C5E79">
        <w:t xml:space="preserve"> – CPF/CNPJ: </w:t>
      </w:r>
      <w:r>
        <w:t>12790395403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</w:t>
      </w:r>
      <w:proofErr w:type="gramStart"/>
      <w:r>
        <w:t>P.JURÍDICA</w:t>
      </w:r>
      <w:proofErr w:type="gramEnd"/>
      <w:r>
        <w:t>)/HOMOLOGAÇÃO DE PÁTIO=COMÉRCIO VAREJISTA DE MADEIRAS E ARTEFATOS=COD:08.49.900=CONSUMO:180M³/ANO=L/ATV:SÍTIO JENIPAPO DOS BREJEIROS,S/N,ZONA RURAL,SÃO BENTO ?PB SAO BENTO-PB</w:t>
      </w:r>
      <w:r w:rsidRPr="008C5E79">
        <w:t xml:space="preserve"> - PROC: </w:t>
      </w:r>
      <w:r>
        <w:t>2023-005245/TEC/AA-0897</w:t>
      </w:r>
    </w:p>
    <w:p w14:paraId="10DD5D1C" w14:textId="77777777" w:rsidR="008414B3" w:rsidRDefault="008414B3" w:rsidP="008C5E79">
      <w:pPr>
        <w:jc w:val="both"/>
      </w:pPr>
      <w:r>
        <w:t>LUCAS ROSA LIRA</w:t>
      </w:r>
      <w:r w:rsidRPr="008C5E79">
        <w:t xml:space="preserve"> – CPF/CNPJ: </w:t>
      </w:r>
      <w:r>
        <w:t>9723247470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SIGMA-LTE-COMÉRCIO E SERVIÇOS-LTE=TRANSPORTE DE COMBUSTIVEIS=PLACAS: SKZ-9G98 / SKZ-9J68=COD:48.44.715=PERCURSO: </w:t>
      </w:r>
      <w:proofErr w:type="gramStart"/>
      <w:r>
        <w:t>CABEDELO,SAPÉ</w:t>
      </w:r>
      <w:proofErr w:type="gramEnd"/>
      <w:r>
        <w:t>,GUARABIRA,CAMPINA GRANDE=1ªE2ªPUB JOAO PESSOA-PB</w:t>
      </w:r>
      <w:r w:rsidRPr="008C5E79">
        <w:t xml:space="preserve"> - PROC: </w:t>
      </w:r>
      <w:r>
        <w:t>2023-005052/TEC/LTE-0287</w:t>
      </w:r>
    </w:p>
    <w:p w14:paraId="1B398582" w14:textId="77777777" w:rsidR="008414B3" w:rsidRDefault="008414B3" w:rsidP="008C5E79">
      <w:pPr>
        <w:jc w:val="both"/>
      </w:pPr>
      <w:r>
        <w:t>LUCIANO OLIVEIRA DE ASSIS</w:t>
      </w:r>
      <w:r w:rsidRPr="008C5E79">
        <w:t xml:space="preserve"> – CPF/CNPJ: </w:t>
      </w:r>
      <w:r>
        <w:t>2739916477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SIGMA-LAC-AGROPECUÁRIA-LAC=PROJETO AGRÍCOLA </w:t>
      </w:r>
      <w:proofErr w:type="gramStart"/>
      <w:r>
        <w:t>IRRIGADO(</w:t>
      </w:r>
      <w:proofErr w:type="gramEnd"/>
      <w:r>
        <w:t>MARACUJÁ; MAMÃO; MANDIOCA; BATATA-DOCE)=ÁREA:4HA=L/ATV:= JOÃO PEREIRA, ZONA RURAL, MAMANGUAPE/PB MAMANGUAPE-PB</w:t>
      </w:r>
      <w:r w:rsidRPr="008C5E79">
        <w:t xml:space="preserve"> - PROC: </w:t>
      </w:r>
      <w:r>
        <w:t>2023-005311/TEC/LAC-0729</w:t>
      </w:r>
    </w:p>
    <w:p w14:paraId="26DA3C3D" w14:textId="77777777" w:rsidR="008414B3" w:rsidRDefault="008414B3" w:rsidP="008C5E79">
      <w:pPr>
        <w:jc w:val="both"/>
      </w:pPr>
      <w:proofErr w:type="spellStart"/>
      <w:r>
        <w:t>Luis</w:t>
      </w:r>
      <w:proofErr w:type="spellEnd"/>
      <w:r>
        <w:t xml:space="preserve"> Henrique Gomes de Oliveira</w:t>
      </w:r>
      <w:r w:rsidRPr="008C5E79">
        <w:t xml:space="preserve"> – CPF/CNPJ: </w:t>
      </w:r>
      <w:r>
        <w:t>3985441405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 xml:space="preserve">SIGMA-LP-OBRAS CIVIS-LP=EDIFICAÇÃO RESIDENCIAL VERTICAL COM 43 UNIDADES E INFRAESTURUTRA COMPLETA=COD:56.17.530=ÁREA:3.741,52M²=L/ATV:R. DESEMBARGADOR JOAQUIM DA SILVA CARVALHO, 86, JARDIM OCEANIA, JOÃO </w:t>
      </w:r>
      <w:proofErr w:type="gramStart"/>
      <w:r>
        <w:t>PESSOA ?</w:t>
      </w:r>
      <w:proofErr w:type="gramEnd"/>
      <w:r>
        <w:t xml:space="preserve"> PB=1ªE2ªPUB JOAO PESSOA-PB</w:t>
      </w:r>
      <w:r w:rsidRPr="008C5E79">
        <w:t xml:space="preserve"> - PROC: </w:t>
      </w:r>
      <w:r>
        <w:t>2023-005351/TEC/LP-0121</w:t>
      </w:r>
    </w:p>
    <w:p w14:paraId="542EC507" w14:textId="77777777" w:rsidR="008414B3" w:rsidRDefault="008414B3" w:rsidP="008C5E79">
      <w:pPr>
        <w:jc w:val="both"/>
      </w:pPr>
      <w:r>
        <w:t>LUIZ ALBERTO GOMES DE SALES</w:t>
      </w:r>
      <w:r w:rsidRPr="008C5E79">
        <w:t xml:space="preserve"> – CPF/CNPJ: </w:t>
      </w:r>
      <w:r>
        <w:t>25680102404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SIGMA-RLO-COMÉRCIO E SERVIÇOS-RLO=LOA:314/21=PROC:20-3154=AMBULATÓRIO MÉDICO=COD:48.33.231=ÁREA:149,70M²=IT:30.000,00=NE:07=L/ATV:FAZENDA </w:t>
      </w:r>
      <w:proofErr w:type="gramStart"/>
      <w:r>
        <w:t>TABU,SN</w:t>
      </w:r>
      <w:proofErr w:type="gramEnd"/>
      <w:r>
        <w:t>,ZONA RURAL, CAAPORAPB=1ªE2ªPUB  CAAPORA-PB</w:t>
      </w:r>
      <w:r w:rsidRPr="008C5E79">
        <w:t xml:space="preserve"> - PROC: </w:t>
      </w:r>
      <w:r>
        <w:t>2023-005054/TEC/RLO-1062</w:t>
      </w:r>
    </w:p>
    <w:p w14:paraId="7BEA49DB" w14:textId="77777777" w:rsidR="008414B3" w:rsidRDefault="008414B3" w:rsidP="008C5E79">
      <w:pPr>
        <w:jc w:val="both"/>
      </w:pPr>
      <w:r>
        <w:t>LUIZ CARLOS MIRANDA FERREIRA</w:t>
      </w:r>
      <w:r w:rsidRPr="008C5E79">
        <w:t xml:space="preserve"> – CPF/CNPJ: </w:t>
      </w:r>
      <w:r>
        <w:t>53435427868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SIGMA-RLO-LAVRA DE MINÉRIOS-RLO=LO Nº248/22=PRC:20-8536=LAVRA DE FELDSPATO, MUSCOVITA, BERILO, TANTALITA, COLUMBITA, </w:t>
      </w:r>
      <w:proofErr w:type="gramStart"/>
      <w:r>
        <w:t>CASSITERITA(</w:t>
      </w:r>
      <w:proofErr w:type="gramEnd"/>
      <w:r>
        <w:t xml:space="preserve">LAVRA. </w:t>
      </w:r>
      <w:proofErr w:type="gramStart"/>
      <w:r>
        <w:lastRenderedPageBreak/>
        <w:t>GARIMPEIRA)=</w:t>
      </w:r>
      <w:proofErr w:type="gramEnd"/>
      <w:r>
        <w:t>ANM 846.347/2013=COD:64.40.400=AREA ANM=7,99HA=AREA EXT:0,26HA=FAT:2.641.428,37=NE:3=L/ATV:FAZ.SERIDOZINHO</w:t>
      </w:r>
      <w:r w:rsidRPr="008C5E79">
        <w:t xml:space="preserve"> - PROC: </w:t>
      </w:r>
      <w:r>
        <w:t>2023-005418/TEC/RLO-1131</w:t>
      </w:r>
    </w:p>
    <w:p w14:paraId="4A75A5D6" w14:textId="77777777" w:rsidR="008414B3" w:rsidRDefault="008414B3" w:rsidP="008C5E79">
      <w:pPr>
        <w:jc w:val="both"/>
      </w:pPr>
      <w:r>
        <w:t>LUZIA MARQUES DA SILVA</w:t>
      </w:r>
      <w:r w:rsidRPr="008C5E79">
        <w:t xml:space="preserve"> – CPF/CNPJ: </w:t>
      </w:r>
      <w:r>
        <w:t>26220393449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COMBUSTIVEIS=01 PLACA:QFO-4833=COD.48.44.715=PECURSO: CABEDELO PARA BELEM-PB=1ªE2ªPUB CUITEGI-PB</w:t>
      </w:r>
      <w:r w:rsidRPr="008C5E79">
        <w:t xml:space="preserve"> - PROC: </w:t>
      </w:r>
      <w:r>
        <w:t>2023-005166/TEC/LTE-0292</w:t>
      </w:r>
    </w:p>
    <w:p w14:paraId="06575D6D" w14:textId="77777777" w:rsidR="008414B3" w:rsidRDefault="008414B3" w:rsidP="008C5E79">
      <w:pPr>
        <w:jc w:val="both"/>
      </w:pPr>
      <w:r>
        <w:t>LUZINETE LEITE DE ARAUJO CARVALHO</w:t>
      </w:r>
      <w:r w:rsidRPr="008C5E79">
        <w:t xml:space="preserve"> – CPF/CNPJ: </w:t>
      </w:r>
      <w:r>
        <w:t>5814629479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SERVIÇOS-RLO=LOA:304/2022=PROC:2021-008927=COMERCIO VAREJISTA DE COMBUSTIVEIS, CONVENIENCIA E TROCA DE ÓLEO=ÁREA:584,23M²=FAT: R$ 4.732.047,87=NE:6=L/ATV:RODOVIA MINISTRO ABERLARDO JUREMA ARAÚJO, KM 10.8, SALA 106, MUÇUMAGRO, JOAO PESS</w:t>
      </w:r>
      <w:r w:rsidRPr="008C5E79">
        <w:t xml:space="preserve"> - PROC: </w:t>
      </w:r>
      <w:r>
        <w:t>2023-005258/TEC/RLO-1098</w:t>
      </w:r>
    </w:p>
    <w:p w14:paraId="0EA900A1" w14:textId="77777777" w:rsidR="008414B3" w:rsidRDefault="008414B3" w:rsidP="008C5E79">
      <w:pPr>
        <w:jc w:val="both"/>
      </w:pPr>
      <w:r>
        <w:t>MABELLY BRIOSCHI COELHO FONTOLAN</w:t>
      </w:r>
      <w:r w:rsidRPr="008C5E79">
        <w:t xml:space="preserve"> – CPF/CNPJ: </w:t>
      </w:r>
      <w:r>
        <w:t>12410368700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</w:t>
      </w:r>
      <w:proofErr w:type="gramStart"/>
      <w:r>
        <w:t>P.JURÍDICA</w:t>
      </w:r>
      <w:proofErr w:type="gramEnd"/>
      <w:r>
        <w:t>)=COMÉRCIO VAREJISTA DE MADE IRA E ARTEFATOS=CONSUMO:100M³/ANO=L/ATV:RUA JOSÉ DO CARMO LIMA,251,CIDADE DOS COLIBRIS,JOÃO PESSOA-PB JOAO PESSOA-PB</w:t>
      </w:r>
      <w:r w:rsidRPr="008C5E79">
        <w:t xml:space="preserve"> - PROC: </w:t>
      </w:r>
      <w:r>
        <w:t>2023-005136/TEC/AA-0885</w:t>
      </w:r>
    </w:p>
    <w:p w14:paraId="1FAA6AE4" w14:textId="77777777" w:rsidR="008414B3" w:rsidRDefault="008414B3" w:rsidP="008C5E79">
      <w:pPr>
        <w:jc w:val="both"/>
      </w:pPr>
      <w:r>
        <w:t>MAGNA CRISTINA DA SILVA PEREIRA</w:t>
      </w:r>
      <w:r w:rsidRPr="008C5E79">
        <w:t xml:space="preserve"> – CPF/CNPJ: </w:t>
      </w:r>
      <w:r>
        <w:t>43722709415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LP/LI/LO=FAB. DE CALÇADOS E ARTEFATOS PARA CALÇADOS DE BORRACHA=COD. 72.46.500=FATURA:6.000.000=ÁREA:846,44=NE:26=L/ATV: AV. JUVINO MAGNO BACALHAU, 260, SERRA REDONDA-PB=1ªE2ªPUB</w:t>
      </w:r>
      <w:r w:rsidRPr="008C5E79">
        <w:t xml:space="preserve"> - PROC: </w:t>
      </w:r>
      <w:r>
        <w:t>2023-005215/TEC/LO-0022</w:t>
      </w:r>
    </w:p>
    <w:p w14:paraId="7208A248" w14:textId="77777777" w:rsidR="008414B3" w:rsidRDefault="008414B3" w:rsidP="008C5E79">
      <w:pPr>
        <w:jc w:val="both"/>
      </w:pPr>
      <w:r>
        <w:t>MANOEL DE SOUSA DINIZ</w:t>
      </w:r>
      <w:r w:rsidRPr="008C5E79">
        <w:t xml:space="preserve"> – CPF/CNPJ: </w:t>
      </w:r>
      <w:r>
        <w:t>16205510472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SIGMA-LAC-AGROPECUÁRIA-PROJETOS AGRÍCOLAS DE SEQUEIRO(PASTAGEM)=ÁREA:49,3817HA=L/ATV:FAZENDA </w:t>
      </w:r>
      <w:proofErr w:type="gramStart"/>
      <w:r>
        <w:t>MAMOEIRO,ZONA</w:t>
      </w:r>
      <w:proofErr w:type="gramEnd"/>
      <w:r>
        <w:t xml:space="preserve"> RURAL,SANTANA DE MANGUEIRA/ PB SANTANA DE MANGUEIRA-PB</w:t>
      </w:r>
      <w:r w:rsidRPr="008C5E79">
        <w:t xml:space="preserve"> - PROC: </w:t>
      </w:r>
      <w:r>
        <w:t>2023-005164/TEC/LAC-0693</w:t>
      </w:r>
    </w:p>
    <w:p w14:paraId="51FD4366" w14:textId="77777777" w:rsidR="008414B3" w:rsidRDefault="008414B3" w:rsidP="008C5E79">
      <w:pPr>
        <w:jc w:val="both"/>
      </w:pPr>
      <w:r>
        <w:t>MANOEL DE SOUSA DINIZ</w:t>
      </w:r>
      <w:r w:rsidRPr="008C5E79">
        <w:t xml:space="preserve"> – CPF/CNPJ: </w:t>
      </w:r>
      <w:r>
        <w:t>16205510472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FLORESTAIS-USO ALTERNATIVO(SUPRESSÃO)=PROJETO AGRICOLA DE PLANTIO=ÁREA:49,38HA=L/ATV:FAZENDA MAMOEIRO-ZONA RURAL-SANTANA DE MANGUEIRA/PB SANTANA DE MANGUEIRA-PB</w:t>
      </w:r>
      <w:r w:rsidRPr="008C5E79">
        <w:t xml:space="preserve"> - PROC: </w:t>
      </w:r>
      <w:r>
        <w:t>2023-005165/TEC/AA-0888</w:t>
      </w:r>
    </w:p>
    <w:p w14:paraId="5BFEB1FA" w14:textId="77777777" w:rsidR="008414B3" w:rsidRDefault="008414B3" w:rsidP="008C5E79">
      <w:pPr>
        <w:jc w:val="both"/>
      </w:pPr>
      <w:r>
        <w:t>MANUEL PEREIRA DONATO</w:t>
      </w:r>
      <w:r w:rsidRPr="008C5E79">
        <w:t xml:space="preserve"> – CPF/CNPJ: </w:t>
      </w:r>
      <w:r>
        <w:t>64859207734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SIGMA-RLO-ATIVIDADES INDUSTRIAIS-RLO=LO Nº 3273/2018=PROC.18-001193=FAB. DE ARTEFATOS DE FERRO, AÇO E METAI S NÃO FERROSOS TREFILADOS=COD.72.08.83=FATURAMENTO: 884.090,00=ÁREA: 3200M²=NE:7=L/ATV: </w:t>
      </w:r>
      <w:r>
        <w:lastRenderedPageBreak/>
        <w:t>SÍTIO OLHO DAGUA SALGADO, ZONA RURAL, QUEIMADAS-PB=1ªE2ªPU</w:t>
      </w:r>
      <w:r w:rsidRPr="008C5E79">
        <w:t xml:space="preserve"> - PROC: </w:t>
      </w:r>
      <w:r>
        <w:t>2023-005137/TEC/RLO-1081</w:t>
      </w:r>
    </w:p>
    <w:p w14:paraId="566ED09E" w14:textId="77777777" w:rsidR="008414B3" w:rsidRDefault="008414B3" w:rsidP="008C5E79">
      <w:pPr>
        <w:jc w:val="both"/>
      </w:pPr>
      <w:r>
        <w:t>MANUELINA ALVES HARDMAN VIRGOLINA</w:t>
      </w:r>
      <w:r w:rsidRPr="008C5E79">
        <w:t xml:space="preserve"> – CPF/CNPJ: </w:t>
      </w:r>
      <w:r>
        <w:t>55698875472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SERVIÇOS-RLO=LOº 560/18=PRCº18-000307=SERVIÇO DE HOTELARIA= COD:48.11.143=ÁREA:9024M²=FAT/ANUAL:8.369.387,82=L/ATV:AVENIDA JOÃO MAURÍCIO, 1341, MANAÍRA, JOÃO PESSOA-PB=1E2ºPUB JOAO PESSOA-PB</w:t>
      </w:r>
      <w:r w:rsidRPr="008C5E79">
        <w:t xml:space="preserve"> - PROC: </w:t>
      </w:r>
      <w:r>
        <w:t>2023-005056/TEC/RLO-1064</w:t>
      </w:r>
    </w:p>
    <w:p w14:paraId="4CAE76EF" w14:textId="77777777" w:rsidR="008414B3" w:rsidRDefault="008414B3" w:rsidP="008C5E79">
      <w:pPr>
        <w:jc w:val="both"/>
      </w:pPr>
      <w:r>
        <w:t>MARCELO PASSOS MARTINS</w:t>
      </w:r>
      <w:r w:rsidRPr="008C5E79">
        <w:t xml:space="preserve"> – CPF/CNPJ: </w:t>
      </w:r>
      <w:r>
        <w:t>76535509168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SIGMA-LP-COLETA, TRANSPORTE, ARMAZENAMENTO, DESTINAÇÃO E TRATAMENTO DE RESÍDUOS E PRODUTOS-LP= ATERRO SANITÁRIO=TON/DIA:34 =NE:543=L/ATV: FAZENDA GALVÃO II, ZONA RURAL, MONTEIRO/PB. MONTEIRO-PB</w:t>
      </w:r>
      <w:r w:rsidRPr="008C5E79">
        <w:t xml:space="preserve"> - PROC: </w:t>
      </w:r>
      <w:r>
        <w:t>2023-004990/TEC/LP-0109</w:t>
      </w:r>
    </w:p>
    <w:p w14:paraId="1C00DF70" w14:textId="77777777" w:rsidR="008414B3" w:rsidRDefault="008414B3" w:rsidP="008C5E79">
      <w:pPr>
        <w:jc w:val="both"/>
      </w:pPr>
      <w:r>
        <w:t>Marcelo Pinheiro de Lucena Filho</w:t>
      </w:r>
      <w:r w:rsidRPr="008C5E79">
        <w:t xml:space="preserve"> – CPF/CNPJ: </w:t>
      </w:r>
      <w:r>
        <w:t>4178292480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SIGMA-LI-COMÉRCIO E SERVIÇOS-LP/LI=CONSTRUÇÃO DO HOSPITAL NAPOLEÃO LAUREANO=COD.48.33.77=IT:99.916.685,21=ÁREA:10.128M²=L/ATV:RUA STHEPHERSON DE SOUZA-ROMUALDO BRAGA ROLIM-CAJAZEIRAS-PB. JOAO PESSOA-PB</w:t>
      </w:r>
      <w:r w:rsidRPr="008C5E79">
        <w:t xml:space="preserve"> - PROC: </w:t>
      </w:r>
      <w:r>
        <w:t>2023-005366/TEC/LI-0546</w:t>
      </w:r>
    </w:p>
    <w:p w14:paraId="6C73381E" w14:textId="77777777" w:rsidR="008414B3" w:rsidRDefault="008414B3" w:rsidP="008C5E79">
      <w:pPr>
        <w:jc w:val="both"/>
      </w:pPr>
      <w:r>
        <w:t>MARCONE SEGUNDO ALVES DE MORAIS</w:t>
      </w:r>
      <w:r w:rsidRPr="008C5E79">
        <w:t xml:space="preserve"> – CPF/CNPJ: </w:t>
      </w:r>
      <w:r>
        <w:t>792729404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COMBUSTIVEIS=PLACA SKY8E56=PERCURSO: DE CABEDELO PARA JOÃO PESSOA=1ªE2ªPUB JOAO PESSOA-PB</w:t>
      </w:r>
      <w:r w:rsidRPr="008C5E79">
        <w:t xml:space="preserve"> - PROC: </w:t>
      </w:r>
      <w:r>
        <w:t>2023-005214/TEC/LTE-0297</w:t>
      </w:r>
    </w:p>
    <w:p w14:paraId="7C05D322" w14:textId="77777777" w:rsidR="008414B3" w:rsidRDefault="008414B3" w:rsidP="008C5E79">
      <w:pPr>
        <w:jc w:val="both"/>
      </w:pPr>
      <w:r>
        <w:t>MARCOS ANTONIO TAVARES DA SILVA</w:t>
      </w:r>
      <w:r w:rsidRPr="008C5E79">
        <w:t xml:space="preserve"> – CPF/CNPJ: </w:t>
      </w:r>
      <w:r>
        <w:t>6033528476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SERVIÇOS-LRO=COMÉRCIO VAREJ. DE MERCADORIAS EM GERAL=COD.48.22.890=FAT:21.348.580,18=ÁREA:1.548,75M²=NE:47=L/ATV:PADRE JOÃO MADRUGA,</w:t>
      </w:r>
      <w:proofErr w:type="gramStart"/>
      <w:r>
        <w:t>119,CENTRO</w:t>
      </w:r>
      <w:proofErr w:type="gramEnd"/>
      <w:r>
        <w:t>,ITAPOROROCAPB=1ªE2ªPUB ITAPOROROCA-PB</w:t>
      </w:r>
      <w:r w:rsidRPr="008C5E79">
        <w:t xml:space="preserve"> - PROC: </w:t>
      </w:r>
      <w:r>
        <w:t>2023-005122/TEC/LRO-0267</w:t>
      </w:r>
    </w:p>
    <w:p w14:paraId="140032A2" w14:textId="77777777" w:rsidR="008414B3" w:rsidRDefault="008414B3" w:rsidP="008C5E79">
      <w:pPr>
        <w:jc w:val="both"/>
      </w:pPr>
      <w:r>
        <w:t>MARCOS DOMINGOS DA SILVA</w:t>
      </w:r>
      <w:r w:rsidRPr="008C5E79">
        <w:t xml:space="preserve"> – CPF/CNPJ: </w:t>
      </w:r>
      <w:r>
        <w:t>87408104453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COMBUSTIVEIS=PLACAS QFP-3D04/ OGD-0E76/RGN-7I50/MWW-4E90/MWW-4F20/OFB7158/NNP-0D93=PERCURSO: EM TODO ESTADO DA PARABA=1ªE2ªPUB MAMANGUAPE-PB</w:t>
      </w:r>
      <w:r w:rsidRPr="008C5E79">
        <w:t xml:space="preserve"> - PROC: </w:t>
      </w:r>
      <w:r>
        <w:t>2023-005213/TEC/LTE-0296</w:t>
      </w:r>
    </w:p>
    <w:p w14:paraId="52827349" w14:textId="77777777" w:rsidR="008414B3" w:rsidRDefault="008414B3" w:rsidP="008C5E79">
      <w:pPr>
        <w:jc w:val="both"/>
      </w:pPr>
      <w:r>
        <w:t>MARCUS VINICIUS CERUTTI</w:t>
      </w:r>
      <w:r w:rsidRPr="008C5E79">
        <w:t xml:space="preserve"> – CPF/CNPJ: </w:t>
      </w:r>
      <w:r>
        <w:t>63274868000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SIGMA-RLO-GERAÇÃO, TRANSMISSÃO E DISTRIBUIÇÃO DE ENERGIA-RLO=LO Nº1934/20=PROC.20-007359=USINA </w:t>
      </w:r>
      <w:r>
        <w:lastRenderedPageBreak/>
        <w:t>FOTOVOLTAICA=POTÊNCIA:27MW=NE:22=L/ATV:SITIO ESCURINHO-ZONA RURAL-COREMAS-PB. COREMAS-PB</w:t>
      </w:r>
      <w:r w:rsidRPr="008C5E79">
        <w:t xml:space="preserve"> - PROC: </w:t>
      </w:r>
      <w:r>
        <w:t>2023-005180/TEC/RLO-1088</w:t>
      </w:r>
    </w:p>
    <w:p w14:paraId="574782A8" w14:textId="77777777" w:rsidR="008414B3" w:rsidRDefault="008414B3" w:rsidP="008C5E79">
      <w:pPr>
        <w:jc w:val="both"/>
      </w:pPr>
      <w:r>
        <w:t>MARCUS VINICIUS CERUTTI</w:t>
      </w:r>
      <w:r w:rsidRPr="008C5E79">
        <w:t xml:space="preserve"> – CPF/CNPJ: </w:t>
      </w:r>
      <w:r>
        <w:t>63274868000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SIGMA-RLO-GERAÇÃO, TRANSMISSÃO E DISTRIBUIÇÃO DE ENERGIA-RLO=LOA:1419/20-PROC.:20-5458=SUBESTAÇÃO ELEVATÓRIA DE TENSÃO=NE:01=AC:30,7HA=L/ATV:SITIO </w:t>
      </w:r>
      <w:proofErr w:type="gramStart"/>
      <w:r>
        <w:t>ESCURINHO,ZONA</w:t>
      </w:r>
      <w:proofErr w:type="gramEnd"/>
      <w:r>
        <w:t xml:space="preserve"> RURAL-COREMAS/PB. COREMAS-PB</w:t>
      </w:r>
      <w:r w:rsidRPr="008C5E79">
        <w:t xml:space="preserve"> - PROC: </w:t>
      </w:r>
      <w:r>
        <w:t>2023-005181/TEC/RLO-1089</w:t>
      </w:r>
    </w:p>
    <w:p w14:paraId="0CFB41BB" w14:textId="77777777" w:rsidR="008414B3" w:rsidRDefault="008414B3" w:rsidP="008C5E79">
      <w:pPr>
        <w:jc w:val="both"/>
      </w:pPr>
      <w:r>
        <w:t>MARCUS VINICIUS CERUTTI</w:t>
      </w:r>
      <w:r w:rsidRPr="008C5E79">
        <w:t xml:space="preserve"> – CPF/CNPJ: </w:t>
      </w:r>
      <w:r>
        <w:t>63274868000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SIGMA-RLO-GERAÇÃO, TRANSMISSÃO E DISTRIBUIÇÃO DE ENERGIA-RLO=LOA:1609/20-PROC.:20-3181= GERAÇÃO E DISTRIBUIÇÃO DE ENERGIA ELÉTRICA=FAT.:R$ 25.119.271,00=AC:76,2M²=NE:22=POT.:27 MW=L/ATV:SITIO </w:t>
      </w:r>
      <w:proofErr w:type="gramStart"/>
      <w:r>
        <w:t>ESCURINHO,ZONA</w:t>
      </w:r>
      <w:proofErr w:type="gramEnd"/>
      <w:r>
        <w:t xml:space="preserve"> RURAL, COREMAS/PB. COREMAS-PB</w:t>
      </w:r>
      <w:r w:rsidRPr="008C5E79">
        <w:t xml:space="preserve"> - PROC: </w:t>
      </w:r>
      <w:r>
        <w:t>2023-005261/TEC/RLO-1099</w:t>
      </w:r>
    </w:p>
    <w:p w14:paraId="283ADA87" w14:textId="77777777" w:rsidR="008414B3" w:rsidRDefault="008414B3" w:rsidP="008C5E79">
      <w:pPr>
        <w:jc w:val="both"/>
      </w:pPr>
      <w:r>
        <w:t>MARCUS VINICIUS FERNANDES DE MELO</w:t>
      </w:r>
      <w:r w:rsidRPr="008C5E79">
        <w:t xml:space="preserve"> – CPF/CNPJ: </w:t>
      </w:r>
      <w:r>
        <w:t>62258001404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SIGMA-LI-LAVRA DE MINÉRIOS-LP/LI=LAV/DE AREIA,SAIBRO E ARGILA EM TERRA FIRME=COD:64.40.750=ANM N846.2 81/2023=INV:200MIL=AREA ANM:39,23HA=ARE AXTRA:08,49HA=NE:2=L/ATV:FZ.FONTANELA/ALECRIM/ST.BOM JESUS,S/N,Z/R,SANTA RITAPB=1ªE2ªPUB=    SANTA RITA-PB</w:t>
      </w:r>
      <w:r w:rsidRPr="008C5E79">
        <w:t xml:space="preserve"> - PROC: </w:t>
      </w:r>
      <w:r>
        <w:t>2023-005348/TEC/LI-0545</w:t>
      </w:r>
    </w:p>
    <w:p w14:paraId="3B1C255A" w14:textId="77777777" w:rsidR="008414B3" w:rsidRDefault="008414B3" w:rsidP="008C5E79">
      <w:pPr>
        <w:jc w:val="both"/>
      </w:pPr>
      <w:r>
        <w:t>MARCUS VINICIUS RODRIGUES CORDEIRO JUNIOR</w:t>
      </w:r>
      <w:r w:rsidRPr="008C5E79">
        <w:t xml:space="preserve"> – CPF/CNPJ: </w:t>
      </w:r>
      <w:r>
        <w:t>7390355417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SIGMA-LP-OBRAS CIVIS-LP=CONDOMINIO RESIDENCIAL=COD.56.17.636=ÁREA:14,48HA=L/ATV:LOCALIDADE MUNGUBA-ZONA URBANA-BANANEIRAS-PB=1ªE2ªPUB BANANEIRAS-PB</w:t>
      </w:r>
      <w:r w:rsidRPr="008C5E79">
        <w:t xml:space="preserve"> - PROC: </w:t>
      </w:r>
      <w:r>
        <w:t>2023-005383/TEC/LP-0122</w:t>
      </w:r>
    </w:p>
    <w:p w14:paraId="79094327" w14:textId="77777777" w:rsidR="008414B3" w:rsidRDefault="008414B3" w:rsidP="008C5E79">
      <w:pPr>
        <w:jc w:val="both"/>
      </w:pPr>
      <w:r>
        <w:t>MARGARIDA SEGUNDA DE ARAUJO SOARES</w:t>
      </w:r>
      <w:r w:rsidRPr="008C5E79">
        <w:t xml:space="preserve"> – CPF/CNPJ: </w:t>
      </w:r>
      <w:r>
        <w:t>1196043450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SIGMA-LO-COMÉRCIO E SERVIÇOS-MRS=LO:193/2022=PROC:2021-005938=MÉDIO=11UFRPB=DE: JD COMERCIO VAREJISTA DE COMBUSTIVEIS LTDA, 42.181.936/0001-06=PARA: COMERCIO DE COMBUSTIVEIS DM LTDA, 52.255.584/0001-40=1ª E 2ª PUB SANTA LUZIA-PB</w:t>
      </w:r>
      <w:r w:rsidRPr="008C5E79">
        <w:t xml:space="preserve"> - PROC: </w:t>
      </w:r>
      <w:r>
        <w:t>2023-005293/TEC/LO-0375</w:t>
      </w:r>
    </w:p>
    <w:p w14:paraId="00FF1EDE" w14:textId="77777777" w:rsidR="008414B3" w:rsidRDefault="008414B3" w:rsidP="008C5E79">
      <w:pPr>
        <w:jc w:val="both"/>
      </w:pPr>
      <w:r>
        <w:t>MARIA CECILIA PIRES DE MOURA</w:t>
      </w:r>
      <w:r w:rsidRPr="008C5E79">
        <w:t xml:space="preserve"> – CPF/CNPJ: </w:t>
      </w:r>
      <w:r>
        <w:t>3836286440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SIGMA-LI-LAVRA DE MINÉRIOS-LI=LOP Nº3526/22=PRC:22-3294=LAVRA DE CALCÁRIO DE MANEIRA MECANIZADA E COM USO DE EXPLOSIVOS(CALCÍTICO/DO LOMITICO)=</w:t>
      </w:r>
      <w:proofErr w:type="spellStart"/>
      <w:r>
        <w:t>ANMNº</w:t>
      </w:r>
      <w:proofErr w:type="spellEnd"/>
      <w:r>
        <w:t xml:space="preserve"> 846.111/2019=COD:64.8.499=AREA ANM:49,32HA=FAT:6.250.55,12=NE:17=L/ATV:ST.SAMAMBAIA,N,Z/R,STªCECILIA/PB=1</w:t>
      </w:r>
      <w:r w:rsidRPr="008C5E79">
        <w:t xml:space="preserve"> - PROC: </w:t>
      </w:r>
      <w:r>
        <w:t>2023-005126/TEC/LI-0533</w:t>
      </w:r>
    </w:p>
    <w:p w14:paraId="6479FD2F" w14:textId="77777777" w:rsidR="008414B3" w:rsidRDefault="008414B3" w:rsidP="008C5E79">
      <w:pPr>
        <w:jc w:val="both"/>
      </w:pPr>
      <w:r>
        <w:t>MARIA DE FATIMA DA SILVA NOGUEIRA</w:t>
      </w:r>
      <w:r w:rsidRPr="008C5E79">
        <w:t xml:space="preserve"> – CPF/CNPJ: </w:t>
      </w:r>
      <w:r>
        <w:t>5632283429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</w:t>
      </w:r>
      <w:r w:rsidRPr="008C5E79">
        <w:lastRenderedPageBreak/>
        <w:t xml:space="preserve">Autorização de </w:t>
      </w:r>
      <w:r>
        <w:t>AA</w:t>
      </w:r>
      <w:r w:rsidRPr="008C5E79">
        <w:t xml:space="preserve">, para </w:t>
      </w:r>
      <w:r>
        <w:t>SIGMA-AA-ATIVIDADES FLORESTAIS-CADASTRO(</w:t>
      </w:r>
      <w:proofErr w:type="gramStart"/>
      <w:r>
        <w:t>P.JURIDICA</w:t>
      </w:r>
      <w:proofErr w:type="gramEnd"/>
      <w:r>
        <w:t>)= COMER. VAR. DE MATERIAL DE CONSTRUÇÃO =14,95-UFRPB=CONSUMO:250M³/ANO=L/ATV:</w:t>
      </w:r>
      <w:proofErr w:type="gramStart"/>
      <w:r>
        <w:t>R.LUIS</w:t>
      </w:r>
      <w:proofErr w:type="gramEnd"/>
      <w:r>
        <w:t xml:space="preserve"> DA VEIGA PESSOA JUNIOR, Nº02-RENATO RIBEIRO-SAPE-PB SAPE-PB</w:t>
      </w:r>
      <w:r w:rsidRPr="008C5E79">
        <w:t xml:space="preserve"> - PROC: </w:t>
      </w:r>
      <w:r>
        <w:t>2023-005358/TEC/AA-0916</w:t>
      </w:r>
    </w:p>
    <w:p w14:paraId="731C7B53" w14:textId="77777777" w:rsidR="008414B3" w:rsidRDefault="008414B3" w:rsidP="008C5E79">
      <w:pPr>
        <w:jc w:val="both"/>
      </w:pPr>
      <w:r>
        <w:t>MARIA DE FATIMA DA SILVA NOGUEIRA</w:t>
      </w:r>
      <w:r w:rsidRPr="008C5E79">
        <w:t xml:space="preserve"> – CPF/CNPJ: </w:t>
      </w:r>
      <w:r>
        <w:t>5632283429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Nº1765/20=PROC.20-003075=COMER. VAR. DE MATERIAL DE CONSTRUÇÃO=COD.48.22.045=FATURA:584.626,60=ÁREA:570M²=NE:08=L/ATV:LOTEAMENTO RENATO RIBEIRO-SAPÉ-PB=1ªE2ªPUB   SAPE-PB</w:t>
      </w:r>
      <w:r w:rsidRPr="008C5E79">
        <w:t xml:space="preserve"> - PROC: </w:t>
      </w:r>
      <w:r>
        <w:t>2023-005422/TEC/RLO-1133</w:t>
      </w:r>
    </w:p>
    <w:p w14:paraId="61A81DD8" w14:textId="77777777" w:rsidR="008414B3" w:rsidRDefault="008414B3" w:rsidP="008C5E79">
      <w:pPr>
        <w:jc w:val="both"/>
      </w:pPr>
      <w:r>
        <w:t xml:space="preserve">Maria de Lourdes Santos </w:t>
      </w:r>
      <w:proofErr w:type="spellStart"/>
      <w:r>
        <w:t>Procopio</w:t>
      </w:r>
      <w:proofErr w:type="spellEnd"/>
      <w:r w:rsidRPr="008C5E79">
        <w:t xml:space="preserve"> – CPF/CNPJ: </w:t>
      </w:r>
      <w:r>
        <w:t>10910824487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SIGMA-LI-OBRAS CIVIS-LP/LI=LOTEAMENTO COM 21 LOTES=COD.56.17.689=IT:100MIL=ÁREA:5.030,00M²=NE:10=L/ATV:RUA </w:t>
      </w:r>
      <w:proofErr w:type="gramStart"/>
      <w:r>
        <w:t>PROJETADA,S</w:t>
      </w:r>
      <w:proofErr w:type="gramEnd"/>
      <w:r>
        <w:t>/N-ALTO ALEGRE-ITABAIANAPB=1ªE2ªPUB ITABAIANA-PB</w:t>
      </w:r>
      <w:r w:rsidRPr="008C5E79">
        <w:t xml:space="preserve"> - PROC: </w:t>
      </w:r>
      <w:r>
        <w:t>2023-005317/TEC/LI-0543</w:t>
      </w:r>
    </w:p>
    <w:p w14:paraId="07D225E4" w14:textId="77777777" w:rsidR="008414B3" w:rsidRDefault="008414B3" w:rsidP="008C5E79">
      <w:pPr>
        <w:jc w:val="both"/>
      </w:pPr>
      <w:r>
        <w:t>MARIA GESSIANE PIRES ANDRE ANDRADE</w:t>
      </w:r>
      <w:r w:rsidRPr="008C5E79">
        <w:t xml:space="preserve"> – CPF/CNPJ: </w:t>
      </w:r>
      <w:r>
        <w:t>3922813410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LOP</w:t>
      </w:r>
      <w:r w:rsidRPr="008C5E79">
        <w:t xml:space="preserve">, para </w:t>
      </w:r>
      <w:r>
        <w:t xml:space="preserve">SIGMA-LOP-LAVRA DE MINÉRIOS-LP/LOP=LAVRA DE AREIA EM LEITO DE RIO=ANM Nº846.235/2021=COD.64.56.111=ORÇ:20MIL=ÁREA TOTAL:181,15HA=ÁREA PESQ:4,93HA=NE:04=L/ATV:SITIO </w:t>
      </w:r>
      <w:proofErr w:type="gramStart"/>
      <w:r>
        <w:t>SAQUINHO,ZR</w:t>
      </w:r>
      <w:proofErr w:type="gramEnd"/>
      <w:r>
        <w:t>,BARAÚNA-PB=1ªE2ªPUB   BARAUNA-PB</w:t>
      </w:r>
      <w:r w:rsidRPr="008C5E79">
        <w:t xml:space="preserve"> - PROC: </w:t>
      </w:r>
      <w:r>
        <w:t>2023-005058/TEC/LOP-0025</w:t>
      </w:r>
    </w:p>
    <w:p w14:paraId="076F3A81" w14:textId="77777777" w:rsidR="008414B3" w:rsidRDefault="008414B3" w:rsidP="008C5E79">
      <w:pPr>
        <w:jc w:val="both"/>
      </w:pPr>
      <w:r>
        <w:t>MARIA GRACIETE DE ANDRADE NOGUEIRA</w:t>
      </w:r>
      <w:r w:rsidRPr="008C5E79">
        <w:t xml:space="preserve"> – CPF/CNPJ: </w:t>
      </w:r>
      <w:r>
        <w:t>80472095404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COMBUSTIVEIS=PLACA OEZ0764=PERCURSO: DE CABEDELO PARA SAPÉ=1ªE2ªPUB SAPE-PB</w:t>
      </w:r>
      <w:r w:rsidRPr="008C5E79">
        <w:t xml:space="preserve"> - PROC: </w:t>
      </w:r>
      <w:r>
        <w:t>2023-005212/TEC/LTE-0295</w:t>
      </w:r>
    </w:p>
    <w:p w14:paraId="4EFCC51B" w14:textId="77777777" w:rsidR="008414B3" w:rsidRDefault="008414B3" w:rsidP="008C5E79">
      <w:pPr>
        <w:jc w:val="both"/>
      </w:pPr>
      <w:r>
        <w:t>MARIA SANDRA COSTA</w:t>
      </w:r>
      <w:r w:rsidRPr="008C5E79">
        <w:t xml:space="preserve"> – CPF/CNPJ: </w:t>
      </w:r>
      <w:r>
        <w:t>15055289848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</w:t>
      </w:r>
      <w:proofErr w:type="gramStart"/>
      <w:r>
        <w:t>P.JURÍDICA</w:t>
      </w:r>
      <w:proofErr w:type="gramEnd"/>
      <w:r>
        <w:t>)/HOMOLOGAÇÃO DE PÁTIO=COMER CIO VAREJISTA DE MADEIRAS E ARTEFATOS=L/ATV:RUA JOÃO RODRIGUES NASCIMENTO,CENTRO,SANTA INÊS/PB SANTA INES-PB</w:t>
      </w:r>
      <w:r w:rsidRPr="008C5E79">
        <w:t xml:space="preserve"> - PROC: </w:t>
      </w:r>
      <w:r>
        <w:t>2023-005015/TEC/AA-0859</w:t>
      </w:r>
    </w:p>
    <w:p w14:paraId="5A877B3D" w14:textId="77777777" w:rsidR="008414B3" w:rsidRDefault="008414B3" w:rsidP="008C5E79">
      <w:pPr>
        <w:jc w:val="both"/>
      </w:pPr>
      <w:r>
        <w:t>MARIANNE DE MEDIEROS MACHADO</w:t>
      </w:r>
      <w:r w:rsidRPr="008C5E79">
        <w:t xml:space="preserve"> – CPF/CNPJ: </w:t>
      </w:r>
      <w:r>
        <w:t>5795037478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SIGMA-LO-COMÉRCIO E SERVIÇOS-MRS=LO:1811/2022=PROC: 2021-005472=GRANDE=DE: JF CAVALCANTI COMER CIO DE COMBUSTIVEIS, 06.350.172/0001-71=PARA: JG COMERCIO DE COMBUSTIVEIS LTDA, 42.360.383/0001-59=1ª E 2ª PUB SANTA RITA-PB</w:t>
      </w:r>
      <w:r w:rsidRPr="008C5E79">
        <w:t xml:space="preserve"> - PROC: </w:t>
      </w:r>
      <w:r>
        <w:t>2023-005196/TEC/LO-0369</w:t>
      </w:r>
    </w:p>
    <w:p w14:paraId="73BA188F" w14:textId="77777777" w:rsidR="008414B3" w:rsidRDefault="008414B3" w:rsidP="008C5E79">
      <w:pPr>
        <w:jc w:val="both"/>
      </w:pPr>
      <w:r>
        <w:t>MARIO LINO DE MENDONCA NETO</w:t>
      </w:r>
      <w:r w:rsidRPr="008C5E79">
        <w:t xml:space="preserve"> – CPF/CNPJ: </w:t>
      </w:r>
      <w:r>
        <w:t>4878476443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SIGMA-AA-LAVRA DE MINÉRIOS-AA=MOVIMENTAÇÃO DE TERRA=VOLUME DE AREA: 0,43 HA=NE:129=FAT/ANUAL: 136.764.917,97=L/ATV: JAZIDA 01 - SÍTIO LAGOA </w:t>
      </w:r>
      <w:proofErr w:type="gramStart"/>
      <w:r>
        <w:t>VERDE,ZR</w:t>
      </w:r>
      <w:proofErr w:type="gramEnd"/>
      <w:r>
        <w:t>,SÃO BENTO-PB=1ªE2ªPUB SAO BENTO-PB</w:t>
      </w:r>
      <w:r w:rsidRPr="008C5E79">
        <w:t xml:space="preserve"> - PROC: </w:t>
      </w:r>
      <w:r>
        <w:t>2023-005030/TEC/AA-0861</w:t>
      </w:r>
    </w:p>
    <w:p w14:paraId="07460CA7" w14:textId="77777777" w:rsidR="008414B3" w:rsidRDefault="008414B3" w:rsidP="008C5E79">
      <w:pPr>
        <w:jc w:val="both"/>
      </w:pPr>
      <w:r>
        <w:lastRenderedPageBreak/>
        <w:t>MARISA MORAES DE FARIAS</w:t>
      </w:r>
      <w:r w:rsidRPr="008C5E79">
        <w:t xml:space="preserve"> – CPF/CNPJ: </w:t>
      </w:r>
      <w:r>
        <w:t>4921785422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CRIAÇÃO DE GALINHAS PARA PRODUÇÃO E BENEFICIAMENTO DE OVOS, PRODUÇÃO APROXIMADA DE 410.000 OVOS/DIA. ÁREA CONSTRUIDA: 40.000M²</w:t>
      </w:r>
      <w:r w:rsidRPr="008C5E79">
        <w:t xml:space="preserve"> - PROC: </w:t>
      </w:r>
      <w:r>
        <w:t>2023-005128/TEC/RLO-1079</w:t>
      </w:r>
    </w:p>
    <w:p w14:paraId="2C7FD288" w14:textId="77777777" w:rsidR="008414B3" w:rsidRDefault="008414B3" w:rsidP="008C5E79">
      <w:pPr>
        <w:jc w:val="both"/>
      </w:pPr>
      <w:r>
        <w:t>MARISA MORAES DE FARIAS</w:t>
      </w:r>
      <w:r w:rsidRPr="008C5E79">
        <w:t xml:space="preserve"> – CPF/CNPJ: </w:t>
      </w:r>
      <w:r>
        <w:t>4921785422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SIGMA-LAO-AGROPECUÁRIA-LAO=LO Nº342/21=PROC.20-003742=AMPLIAÇÃO DE ÁREA=COD.16.15.499=EXTRA=ÁREA:16.248M²=NE:01=L/ATV:ROD. PB-075, KM 08-ZONA RURAL-PEDRAS DE FOGO-PB=1ªE2ªPUB PEDRAS DE FOGO-PB</w:t>
      </w:r>
      <w:r w:rsidRPr="008C5E79">
        <w:t xml:space="preserve"> - PROC: </w:t>
      </w:r>
      <w:r>
        <w:t>2023-005186/TEC/LAO-0090</w:t>
      </w:r>
    </w:p>
    <w:p w14:paraId="1F387F29" w14:textId="77777777" w:rsidR="008414B3" w:rsidRDefault="008414B3" w:rsidP="008C5E79">
      <w:pPr>
        <w:jc w:val="both"/>
      </w:pPr>
      <w:r>
        <w:t>MATEUS DELGADO CAMARA</w:t>
      </w:r>
      <w:r w:rsidRPr="008C5E79">
        <w:t xml:space="preserve"> – CPF/CNPJ: </w:t>
      </w:r>
      <w:r>
        <w:t>5750770427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SERVIÇOS-RLO=LOA:2472/21=PROC:21-0602=COMER. VAR. DE MATERIAIS DE CONST. EM GERAL=COD:48.22.045=PEQUENO=ÁREA:246,70M²=FAT:164.756,48=NE:03=1ªE2ªPUB LAGOA SECA-PB</w:t>
      </w:r>
      <w:r w:rsidRPr="008C5E79">
        <w:t xml:space="preserve"> - PROC: </w:t>
      </w:r>
      <w:r>
        <w:t>2023-005332/TEC/RLO-1118</w:t>
      </w:r>
    </w:p>
    <w:p w14:paraId="1F437669" w14:textId="77777777" w:rsidR="008414B3" w:rsidRDefault="008414B3" w:rsidP="008C5E79">
      <w:pPr>
        <w:jc w:val="both"/>
      </w:pPr>
      <w:r>
        <w:t>MAURICIO MAURO COSTA FERNANDES</w:t>
      </w:r>
      <w:r w:rsidRPr="008C5E79">
        <w:t xml:space="preserve"> – CPF/CNPJ: </w:t>
      </w:r>
      <w:r>
        <w:t>27880089000184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SIGMA-RLO-LAVRA DE MINÉRIOS-RLO=LO Nº608/22=PROC.21-001897=C/MRS=LAVRA E BRITAGEM DE GNAISSE=ANM Nº846.063/2018=COD.64.40.850=ÁREA:43,22HA=L/ATV:SITIO SANTANA-ZONA RURAL-CRUZ DO </w:t>
      </w:r>
      <w:proofErr w:type="gramStart"/>
      <w:r>
        <w:t>ESPIRITO</w:t>
      </w:r>
      <w:proofErr w:type="gramEnd"/>
      <w:r>
        <w:t xml:space="preserve"> SANTO-PB=1ªE2ªPUB    CRUZ DO ESPIRITO SANTO-PB</w:t>
      </w:r>
      <w:r w:rsidRPr="008C5E79">
        <w:t xml:space="preserve"> - PROC: </w:t>
      </w:r>
      <w:r>
        <w:t>2023-005276/TEC/RLO-1104</w:t>
      </w:r>
    </w:p>
    <w:p w14:paraId="464D5319" w14:textId="77777777" w:rsidR="008414B3" w:rsidRDefault="008414B3" w:rsidP="008C5E79">
      <w:pPr>
        <w:jc w:val="both"/>
      </w:pPr>
      <w:r>
        <w:t>MAV CONSTRUTORA LTDA</w:t>
      </w:r>
      <w:r w:rsidRPr="008C5E79">
        <w:t xml:space="preserve"> – CPF/CNPJ: </w:t>
      </w:r>
      <w:r>
        <w:t>24980169000113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SIGMA-LO-OBRAS CIVIS-LO=LI N°3382/2022=PROC:2022-004157=EDIFICAÇÃO RESIDENCIAL MULTIFAMILIAR COM 20 UNIDADES E 3 PAVIMENTOS=COD:56.17.477=ÁREA:1.358,40M²=L/ATV:R. FRANCISCO LUSTOSA CABRAL, LT. 331, QD. 267, CRISTO REDENTOR, JOÃO </w:t>
      </w:r>
      <w:proofErr w:type="gramStart"/>
      <w:r>
        <w:t>PESSOA ?</w:t>
      </w:r>
      <w:proofErr w:type="gramEnd"/>
      <w:r>
        <w:t xml:space="preserve"> PB=1ªE2ªPUB JOAO</w:t>
      </w:r>
      <w:r w:rsidRPr="008C5E79">
        <w:t xml:space="preserve"> - PROC: </w:t>
      </w:r>
      <w:r>
        <w:t>2023-005011/TEC/LO-0363</w:t>
      </w:r>
    </w:p>
    <w:p w14:paraId="53AE7381" w14:textId="77777777" w:rsidR="008414B3" w:rsidRDefault="008414B3" w:rsidP="008C5E79">
      <w:pPr>
        <w:jc w:val="both"/>
      </w:pPr>
      <w:r>
        <w:t>MELISSA MENDONCA MEIRA</w:t>
      </w:r>
      <w:r w:rsidRPr="008C5E79">
        <w:t xml:space="preserve"> – CPF/CNPJ: </w:t>
      </w:r>
      <w:r>
        <w:t>760934410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SIGMA-LO-COMÉRCIO E SERVIÇOS-MRS= LO= Nº2046/2023=PROC.2022-003429 =DE: MEGA POSTO DE COMBUSTÍVEIS L TDA =CNPJ: 05.325.947/0001-96 =PARA: HF PETRÓLEO COMÉRCIO DE COMBUSTÍVEIS LTDA =CNPJ: 48.951.936/0001-24 =1ªE2ªPUB BAYEUX-PB</w:t>
      </w:r>
      <w:r w:rsidRPr="008C5E79">
        <w:t xml:space="preserve"> - PROC: </w:t>
      </w:r>
      <w:r>
        <w:t>2023-005312/TEC/LO-0378</w:t>
      </w:r>
    </w:p>
    <w:p w14:paraId="1ED314B1" w14:textId="77777777" w:rsidR="008414B3" w:rsidRDefault="008414B3" w:rsidP="008C5E79">
      <w:pPr>
        <w:jc w:val="both"/>
      </w:pPr>
      <w:r>
        <w:t>Município de Aroeiras</w:t>
      </w:r>
      <w:r w:rsidRPr="008C5E79">
        <w:t xml:space="preserve"> – CPF/CNPJ: </w:t>
      </w:r>
      <w:r>
        <w:t>8865636000108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Evento único comemorativo (Festa de Emancipação Política de Aroeiras 2023), a ser realizada às 21:00h do dia 02 de dezembro de 2023 até às 03:00h do dia 03 de dezembro de 2023, sendo localizado na Rua Padre Leonel Franca, 170 - Centro, no município de AROEIRAS/PB. Área total 1.379,00 m². |Cód. 49.56.20 da NA-101|</w:t>
      </w:r>
      <w:r w:rsidRPr="008C5E79">
        <w:t xml:space="preserve"> - PROC: </w:t>
      </w:r>
      <w:r>
        <w:t>2023-005178/TEC/LAC-0697</w:t>
      </w:r>
    </w:p>
    <w:p w14:paraId="2A87C268" w14:textId="77777777" w:rsidR="008414B3" w:rsidRDefault="008414B3" w:rsidP="008C5E79">
      <w:pPr>
        <w:jc w:val="both"/>
      </w:pPr>
      <w:r>
        <w:lastRenderedPageBreak/>
        <w:t>MUNICIPIO DE CABACEIRAS</w:t>
      </w:r>
      <w:r w:rsidRPr="008C5E79">
        <w:t xml:space="preserve"> – CPF/CNPJ: </w:t>
      </w:r>
      <w:r>
        <w:t>8702862000178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SIGMA-LAC-CAPTAÇÃO, TRATAMENTO E DISTRIBUIÇÃO DE ÁGUA-LAC=RECUPERAÇÃO DE BARRAGENS INFERIOR A 1HA=ÁREA:2.866,98M²=L/ATV:ASSENTAMENTO SERRA DO MONTE-ZR-CABACEIRAS-PB=1ªE2ªPUB CABACEIRAS-PB</w:t>
      </w:r>
      <w:r w:rsidRPr="008C5E79">
        <w:t xml:space="preserve"> - PROC: </w:t>
      </w:r>
      <w:r>
        <w:t>2023-005130/TEC/LAC-0687</w:t>
      </w:r>
    </w:p>
    <w:p w14:paraId="1545A40A" w14:textId="77777777" w:rsidR="008414B3" w:rsidRDefault="008414B3" w:rsidP="008C5E79">
      <w:pPr>
        <w:jc w:val="both"/>
      </w:pPr>
      <w:r>
        <w:t>MUNICIPIO DE CABACEIRAS</w:t>
      </w:r>
      <w:r w:rsidRPr="008C5E79">
        <w:t xml:space="preserve"> – CPF/CNPJ: </w:t>
      </w:r>
      <w:r>
        <w:t>8702862000178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Projetada 01; Projetada - Trecho 01; </w:t>
      </w:r>
      <w:proofErr w:type="gramStart"/>
      <w:r>
        <w:t>Projetada</w:t>
      </w:r>
      <w:proofErr w:type="gramEnd"/>
      <w:r>
        <w:t xml:space="preserve"> 02; Projetada 03, totalizando 592,07 metros de extensão e localizadas no município de CABACEIRAS/PB. CR 1087732-27 | SICONV 944743 |Cód. 49.70.670 da NA-101|</w:t>
      </w:r>
      <w:r w:rsidRPr="008C5E79">
        <w:t xml:space="preserve"> - PROC: </w:t>
      </w:r>
      <w:r>
        <w:t>2023-005441/TEC/LAC-0756</w:t>
      </w:r>
    </w:p>
    <w:p w14:paraId="4C0E4E98" w14:textId="77777777" w:rsidR="008414B3" w:rsidRDefault="008414B3" w:rsidP="008C5E79">
      <w:pPr>
        <w:jc w:val="both"/>
      </w:pPr>
      <w:r>
        <w:t>MUNICIPIO DE CUITEGI</w:t>
      </w:r>
      <w:r w:rsidRPr="008C5E79">
        <w:t xml:space="preserve"> – CPF/CNPJ: </w:t>
      </w:r>
      <w:r>
        <w:t>8781791000146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Rua 02; Rua 03; Rua 05; Rua 07, totalizando 340,31 metros de extensão e localizadas no município de CUITEGI/PB. |Cód. 49.70.670 da NA-101|</w:t>
      </w:r>
      <w:r w:rsidRPr="008C5E79">
        <w:t xml:space="preserve"> - PROC: </w:t>
      </w:r>
      <w:r>
        <w:t>2023-005342/TEC/LAC-0732</w:t>
      </w:r>
    </w:p>
    <w:p w14:paraId="416036B6" w14:textId="77777777" w:rsidR="008414B3" w:rsidRDefault="008414B3" w:rsidP="008C5E79">
      <w:pPr>
        <w:jc w:val="both"/>
      </w:pPr>
      <w:r>
        <w:t>MUNICIPIO DE CURRAL DE CIMA</w:t>
      </w:r>
      <w:r w:rsidRPr="008C5E79">
        <w:t xml:space="preserve"> – CPF/CNPJ: </w:t>
      </w:r>
      <w:r>
        <w:t>1612372000131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 Rua Projetada 06, totalizando 540,00 metros de extensão e localizada no município de CURRAL DE CIMA/PB. CT 1084738-26 |Cód. 49.70.670 da NA-101|</w:t>
      </w:r>
      <w:r w:rsidRPr="008C5E79">
        <w:t xml:space="preserve"> - PROC: </w:t>
      </w:r>
      <w:r>
        <w:t>2023-005202/TEC/LAC-0706</w:t>
      </w:r>
    </w:p>
    <w:p w14:paraId="6B3E630B" w14:textId="77777777" w:rsidR="008414B3" w:rsidRDefault="008414B3" w:rsidP="008C5E79">
      <w:pPr>
        <w:jc w:val="both"/>
      </w:pPr>
      <w:r>
        <w:t>MUNICIPIO DE ESPERANCA</w:t>
      </w:r>
      <w:r w:rsidRPr="008C5E79">
        <w:t xml:space="preserve"> – CPF/CNPJ: </w:t>
      </w:r>
      <w:r>
        <w:t>8993909000108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Projetada 01; </w:t>
      </w:r>
      <w:proofErr w:type="spellStart"/>
      <w:r>
        <w:t>Samoel</w:t>
      </w:r>
      <w:proofErr w:type="spellEnd"/>
      <w:r>
        <w:t xml:space="preserve"> Rodrigues de Farias; Sem ID 01; José Ataíde; Travessa Elisiário Costa; Sem ID 02; Elísio Sobreira, totalizando 1.176,14 metros de extensão e localizadas no município de ESPERANÇA/PB. CR 1084438-50 | SICONV 939924 |Cód. 49.70.670 da NA-101|</w:t>
      </w:r>
      <w:r w:rsidRPr="008C5E79">
        <w:t xml:space="preserve"> - PROC: </w:t>
      </w:r>
      <w:r>
        <w:t>2023-005013/TEC/LAC-0664</w:t>
      </w:r>
    </w:p>
    <w:p w14:paraId="1886C001" w14:textId="77777777" w:rsidR="008414B3" w:rsidRDefault="008414B3" w:rsidP="008C5E79">
      <w:pPr>
        <w:jc w:val="both"/>
      </w:pPr>
      <w:r>
        <w:t>MUNICÍPIO DE MANAÍRA</w:t>
      </w:r>
      <w:r w:rsidRPr="008C5E79">
        <w:t xml:space="preserve"> – CPF/CNPJ: </w:t>
      </w:r>
      <w:r>
        <w:t>9148131000195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Reforma e Construção de Infraestrutura do Parque da Lagoa, totalizando 1.138,22 m² de área e localizado no município de MANAÍRA/PB. CT 1082612-99 | SICONV 927890 |Cód. 49.70.402 da NA-101|</w:t>
      </w:r>
      <w:r w:rsidRPr="008C5E79">
        <w:t xml:space="preserve"> - PROC: </w:t>
      </w:r>
      <w:r>
        <w:t>2023-005216/TEC/LAC-0707</w:t>
      </w:r>
    </w:p>
    <w:p w14:paraId="6B121616" w14:textId="77777777" w:rsidR="008414B3" w:rsidRDefault="008414B3" w:rsidP="008C5E79">
      <w:pPr>
        <w:jc w:val="both"/>
      </w:pPr>
      <w:r>
        <w:t>MUNICIPIO DE MATINHAS</w:t>
      </w:r>
      <w:r w:rsidRPr="008C5E79">
        <w:t xml:space="preserve"> – CPF/CNPJ: </w:t>
      </w:r>
      <w:r>
        <w:t>1612641000160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no Sítio Engenhoca, totalizando 542,90 metros de extensão e localizada no município de MATINHAS/PB. CR 1086019-96 | SICONV 938951 |Cód. 49.70.670 da NA-101|</w:t>
      </w:r>
      <w:r w:rsidRPr="008C5E79">
        <w:t xml:space="preserve"> - PROC: </w:t>
      </w:r>
      <w:r>
        <w:t>2023-005146/TEC/LAC-0689</w:t>
      </w:r>
    </w:p>
    <w:p w14:paraId="210CB095" w14:textId="77777777" w:rsidR="008414B3" w:rsidRDefault="008414B3" w:rsidP="008C5E79">
      <w:pPr>
        <w:jc w:val="both"/>
      </w:pPr>
      <w:r>
        <w:t>MUNICIPIO DE MATINHAS</w:t>
      </w:r>
      <w:r w:rsidRPr="008C5E79">
        <w:t xml:space="preserve"> – CPF/CNPJ: </w:t>
      </w:r>
      <w:r>
        <w:t>1612641000160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Adequação de Estrada Vicinal, contemplando a Pavimentação Em </w:t>
      </w:r>
      <w:r>
        <w:lastRenderedPageBreak/>
        <w:t>Paralelepípedos e Drenagem no Sítio Cajá, totalizando 460,50 metros de extensão e localizada no município de MATINHAS/PB. CR 1086019-96 | SICONV 938951 |Cód. 49.70.670 da NA-101|</w:t>
      </w:r>
      <w:r w:rsidRPr="008C5E79">
        <w:t xml:space="preserve"> - PROC: </w:t>
      </w:r>
      <w:r>
        <w:t>2023-005147/TEC/LAC-0690</w:t>
      </w:r>
    </w:p>
    <w:p w14:paraId="29445675" w14:textId="77777777" w:rsidR="008414B3" w:rsidRDefault="008414B3" w:rsidP="008C5E79">
      <w:pPr>
        <w:jc w:val="both"/>
      </w:pPr>
      <w:r>
        <w:t>MUNICIPIO DE MATINHAS</w:t>
      </w:r>
      <w:r w:rsidRPr="008C5E79">
        <w:t xml:space="preserve"> – CPF/CNPJ: </w:t>
      </w:r>
      <w:r>
        <w:t>1612641000160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no Sítio Jurema, totalizando 199,00 metros de extensão e localizada no município de MATINHAS/PB. CR 1086019-96 | SICONV 938951 |Cód. 49.70.670 da NA-101|</w:t>
      </w:r>
      <w:r w:rsidRPr="008C5E79">
        <w:t xml:space="preserve"> - PROC: </w:t>
      </w:r>
      <w:r>
        <w:t>2023-005148/TEC/LAC-0691</w:t>
      </w:r>
    </w:p>
    <w:p w14:paraId="139E7342" w14:textId="77777777" w:rsidR="008414B3" w:rsidRDefault="008414B3" w:rsidP="008C5E79">
      <w:pPr>
        <w:jc w:val="both"/>
      </w:pPr>
      <w:r>
        <w:t>MUNICIPIO DE SOLANEA</w:t>
      </w:r>
      <w:r w:rsidRPr="008C5E79">
        <w:t xml:space="preserve"> – CPF/CNPJ: </w:t>
      </w:r>
      <w:r>
        <w:t>8787236000121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 xml:space="preserve">SIGMA-LP-OBRAS CIVIS-LP=PROJETO DE URBANIZAÇÃO EM VIA PAVIMENTADA=ÁREA:1.551,49M²=L/ATV:RUA DO BAIXIO E RUA PROJETADA </w:t>
      </w:r>
      <w:proofErr w:type="gramStart"/>
      <w:r>
        <w:t>G,SOLÂNEA</w:t>
      </w:r>
      <w:proofErr w:type="gramEnd"/>
      <w:r>
        <w:t xml:space="preserve"> - PB=1ªE2ªPUB SOLANEA-PB</w:t>
      </w:r>
      <w:r w:rsidRPr="008C5E79">
        <w:t xml:space="preserve"> - PROC: </w:t>
      </w:r>
      <w:r>
        <w:t>2023-005023/TEC/LP-0110</w:t>
      </w:r>
    </w:p>
    <w:p w14:paraId="17E28DD7" w14:textId="77777777" w:rsidR="008414B3" w:rsidRDefault="008414B3" w:rsidP="008C5E79">
      <w:pPr>
        <w:jc w:val="both"/>
      </w:pPr>
      <w:r>
        <w:t>MUNICIPIO DE SOSSEGO</w:t>
      </w:r>
      <w:r w:rsidRPr="008C5E79">
        <w:t xml:space="preserve"> – CPF/CNPJ: </w:t>
      </w:r>
      <w:r>
        <w:t>1613663000144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na Comunidade Santo Antônio, totalizando 600,00 metros de extensão e localizada no município de SOSSEGO/PB. CR 1082415-59 | SICONV 925381 |Cód. 49.70.670 da NA-101|</w:t>
      </w:r>
      <w:r w:rsidRPr="008C5E79">
        <w:t xml:space="preserve"> - PROC: </w:t>
      </w:r>
      <w:r>
        <w:t>2023-005254/TEC/LAC-0716</w:t>
      </w:r>
    </w:p>
    <w:p w14:paraId="0DE28C02" w14:textId="77777777" w:rsidR="008414B3" w:rsidRDefault="008414B3" w:rsidP="008C5E79">
      <w:pPr>
        <w:jc w:val="both"/>
      </w:pPr>
      <w:r>
        <w:t>MUNICIPIO DE TACIMA</w:t>
      </w:r>
      <w:r w:rsidRPr="008C5E79">
        <w:t xml:space="preserve"> – CPF/CNPJ: </w:t>
      </w:r>
      <w:r>
        <w:t>8787392000192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Projetada 01; </w:t>
      </w:r>
      <w:proofErr w:type="gramStart"/>
      <w:r>
        <w:t>Projetada</w:t>
      </w:r>
      <w:proofErr w:type="gramEnd"/>
      <w:r>
        <w:t xml:space="preserve"> 06; Projetada 07, totalizando 258,99 metros de extensão e localizadas na Comunidade Braga, no município de TACIMA/PB. CR 1084160-56 | SICONV 934220 |Cód. 49.70.670 da NA-101|</w:t>
      </w:r>
      <w:r w:rsidRPr="008C5E79">
        <w:t xml:space="preserve"> - PROC: </w:t>
      </w:r>
      <w:r>
        <w:t>2023-004983/TEC/LAC-0654</w:t>
      </w:r>
    </w:p>
    <w:p w14:paraId="7F0C56CA" w14:textId="77777777" w:rsidR="008414B3" w:rsidRDefault="008414B3" w:rsidP="008C5E79">
      <w:pPr>
        <w:jc w:val="both"/>
      </w:pPr>
      <w:r>
        <w:t>MUNICIPIO DE TACIMA</w:t>
      </w:r>
      <w:r w:rsidRPr="008C5E79">
        <w:t xml:space="preserve"> – CPF/CNPJ: </w:t>
      </w:r>
      <w:r>
        <w:t>8787392000192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Projetada 03; </w:t>
      </w:r>
      <w:proofErr w:type="gramStart"/>
      <w:r>
        <w:t>Projetada</w:t>
      </w:r>
      <w:proofErr w:type="gramEnd"/>
      <w:r>
        <w:t xml:space="preserve"> 01, totalizando 290,07 metros de extensão e localizadas na Comunidade Bola, no município de TACIMA/PB. CR 1084160-56 | SICONV 934220 |Cód. 49.70.670 da NA-101|</w:t>
      </w:r>
      <w:r w:rsidRPr="008C5E79">
        <w:t xml:space="preserve"> - PROC: </w:t>
      </w:r>
      <w:r>
        <w:t>2023-004984/TEC/LAC-0655</w:t>
      </w:r>
    </w:p>
    <w:p w14:paraId="49AB0925" w14:textId="77777777" w:rsidR="008414B3" w:rsidRDefault="008414B3" w:rsidP="008C5E79">
      <w:pPr>
        <w:jc w:val="both"/>
      </w:pPr>
      <w:r>
        <w:t>MUNICIPIO DE TACIMA</w:t>
      </w:r>
      <w:r w:rsidRPr="008C5E79">
        <w:t xml:space="preserve"> – CPF/CNPJ: </w:t>
      </w:r>
      <w:r>
        <w:t>8787392000192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Projetada 04; </w:t>
      </w:r>
      <w:proofErr w:type="gramStart"/>
      <w:r>
        <w:t>Projetada</w:t>
      </w:r>
      <w:proofErr w:type="gramEnd"/>
      <w:r>
        <w:t xml:space="preserve"> 05, totalizando 164,18 metros de extensão e localizadas na Comunidade </w:t>
      </w:r>
      <w:proofErr w:type="spellStart"/>
      <w:r>
        <w:t>Bilinguim</w:t>
      </w:r>
      <w:proofErr w:type="spellEnd"/>
      <w:r>
        <w:t>, no município de TACIMA/PB. CR 1084160-56 | SICONV 934220 |Cód. 49.70.670 da NA-101|</w:t>
      </w:r>
      <w:r w:rsidRPr="008C5E79">
        <w:t xml:space="preserve"> - PROC: </w:t>
      </w:r>
      <w:r>
        <w:t>2023-004985/TEC/LAC-0656</w:t>
      </w:r>
    </w:p>
    <w:p w14:paraId="337BA753" w14:textId="77777777" w:rsidR="008414B3" w:rsidRDefault="008414B3" w:rsidP="008C5E79">
      <w:pPr>
        <w:jc w:val="both"/>
      </w:pPr>
      <w:r>
        <w:t>MUNICIPIO DE TACIMA</w:t>
      </w:r>
      <w:r w:rsidRPr="008C5E79">
        <w:t xml:space="preserve"> – CPF/CNPJ: </w:t>
      </w:r>
      <w:r>
        <w:t>8787392000192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Projetada 02, totalizando 130,51 metros de extensão e localizadas na Comunidade Capoeira, no município de TACIMA/PB. CR 1084160-56 | SICONV 934220 |Cód. 49.70.670 da NA-101|</w:t>
      </w:r>
      <w:r w:rsidRPr="008C5E79">
        <w:t xml:space="preserve"> - PROC: </w:t>
      </w:r>
      <w:r>
        <w:t>2023-004986/TEC/LAC-0657</w:t>
      </w:r>
    </w:p>
    <w:p w14:paraId="2F9B363E" w14:textId="77777777" w:rsidR="008414B3" w:rsidRDefault="008414B3" w:rsidP="008C5E79">
      <w:pPr>
        <w:jc w:val="both"/>
      </w:pPr>
      <w:r>
        <w:lastRenderedPageBreak/>
        <w:t>MUNICIPIO DE TACIMA</w:t>
      </w:r>
      <w:r w:rsidRPr="008C5E79">
        <w:t xml:space="preserve"> – CPF/CNPJ: </w:t>
      </w:r>
      <w:r>
        <w:t>8787392000192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Projetada 01, totalizando 80,00 metros de extensão e localizada na Comunidade Malva, no município de TACIMA/PB. CR 1084160-56 | SICONV 934220 |Cód. 49.70.670 da NA-101|</w:t>
      </w:r>
      <w:r w:rsidRPr="008C5E79">
        <w:t xml:space="preserve"> - PROC: </w:t>
      </w:r>
      <w:r>
        <w:t>2023-005009/TEC/LAC-0662</w:t>
      </w:r>
    </w:p>
    <w:p w14:paraId="6A65FDC1" w14:textId="77777777" w:rsidR="008414B3" w:rsidRDefault="008414B3" w:rsidP="008C5E79">
      <w:pPr>
        <w:jc w:val="both"/>
      </w:pPr>
      <w:r>
        <w:t>MUNICIPIO DE TACIMA</w:t>
      </w:r>
      <w:r w:rsidRPr="008C5E79">
        <w:t xml:space="preserve"> – CPF/CNPJ: </w:t>
      </w:r>
      <w:r>
        <w:t>8787392000192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Projetada 08; Projetada 02; Projetada 04; Projetada 06; Francisco Ribeiro da Silva; Severino Ribeiro da Silva, totalizando 546,46 metros de extensão e localizadas na Comunidade Cachoeirinha, no município de TACIMA/PB. CR 1084160-56 | SICONV 934220 |Cód. 49.70.670 da NA-101|</w:t>
      </w:r>
      <w:r w:rsidRPr="008C5E79">
        <w:t xml:space="preserve"> - PROC: </w:t>
      </w:r>
      <w:r>
        <w:t>2023-005066/TEC/LAC-0674</w:t>
      </w:r>
    </w:p>
    <w:p w14:paraId="376FAE2F" w14:textId="77777777" w:rsidR="008414B3" w:rsidRDefault="008414B3" w:rsidP="008C5E79">
      <w:pPr>
        <w:jc w:val="both"/>
      </w:pPr>
      <w:r>
        <w:t>MUNICIPIO DE TACIMA</w:t>
      </w:r>
      <w:r w:rsidRPr="008C5E79">
        <w:t xml:space="preserve"> – CPF/CNPJ: </w:t>
      </w:r>
      <w:r>
        <w:t>8787392000192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Asfáltica nas Ruas: Nova Descoberta e Targino P. da Costa, totalizando 224,32 metros de extensão e localizadas no município de TACIMA/PB. CR 1082563-85 | SICONV 928792 |Cód. 49.70.670 da NA-101|</w:t>
      </w:r>
      <w:r w:rsidRPr="008C5E79">
        <w:t xml:space="preserve"> - PROC: </w:t>
      </w:r>
      <w:r>
        <w:t>2023-005172/TEC/LAC-0695</w:t>
      </w:r>
    </w:p>
    <w:p w14:paraId="1269AC0E" w14:textId="77777777" w:rsidR="008414B3" w:rsidRDefault="008414B3" w:rsidP="008C5E79">
      <w:pPr>
        <w:jc w:val="both"/>
      </w:pPr>
      <w:proofErr w:type="spellStart"/>
      <w:r>
        <w:t>Natalice</w:t>
      </w:r>
      <w:proofErr w:type="spellEnd"/>
      <w:r>
        <w:t xml:space="preserve"> dos Santos Sales</w:t>
      </w:r>
      <w:r w:rsidRPr="008C5E79">
        <w:t xml:space="preserve"> – CPF/CNPJ: </w:t>
      </w:r>
      <w:r>
        <w:t>7583604443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SERVIÇOS-LRO=COMER VAR DE ANI VIVOS E DE ART E ALIM PARA ANIMAIS DE EST=COD:48.22.8 90=ÁREA:139,67=FAT/ANUAL:115.622,73=L/ATV:RUA FLÁVIO RIBEIRO COUTINHO, 01, CENTRO, SALGADO DE SAO FELIX-PB=1E2ºPUB SALGADO DE SAO FELIX-PB</w:t>
      </w:r>
      <w:r w:rsidRPr="008C5E79">
        <w:t xml:space="preserve"> - PROC: </w:t>
      </w:r>
      <w:r>
        <w:t>2023-005362/TEC/LRO-0283</w:t>
      </w:r>
    </w:p>
    <w:p w14:paraId="1BC55AE0" w14:textId="77777777" w:rsidR="008414B3" w:rsidRDefault="008414B3" w:rsidP="008C5E79">
      <w:pPr>
        <w:jc w:val="both"/>
      </w:pPr>
      <w:r>
        <w:t>Newton Mousinho Moreira Filho</w:t>
      </w:r>
      <w:r w:rsidRPr="008C5E79">
        <w:t xml:space="preserve"> – CPF/CNPJ: </w:t>
      </w:r>
      <w:r>
        <w:t>3847277430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</w:t>
      </w:r>
      <w:proofErr w:type="gramStart"/>
      <w:r>
        <w:t>FLORESTAL(</w:t>
      </w:r>
      <w:proofErr w:type="gramEnd"/>
      <w:r>
        <w:t>PESSOA JURÍDICA)= CONSTRUÇÃO DE EDIFÍC IOS=08.49.900=MICRO=CONSUMO: 95M³=L/ATV: RUA DAS ORQUÍDEAS, 207 - RECANTO DO POÇO - CABEDELO/PB.  CABEDELO-PB</w:t>
      </w:r>
      <w:r w:rsidRPr="008C5E79">
        <w:t xml:space="preserve"> - PROC: </w:t>
      </w:r>
      <w:r>
        <w:t>2023-004973/TEC/AA-0851</w:t>
      </w:r>
    </w:p>
    <w:p w14:paraId="342E2AA7" w14:textId="77777777" w:rsidR="008414B3" w:rsidRDefault="008414B3" w:rsidP="008C5E79">
      <w:pPr>
        <w:jc w:val="both"/>
      </w:pPr>
      <w:r>
        <w:t>Newton Mousinho Moreira Filho</w:t>
      </w:r>
      <w:r w:rsidRPr="008C5E79">
        <w:t xml:space="preserve"> – CPF/CNPJ: </w:t>
      </w:r>
      <w:r>
        <w:t>3847277430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REG</w:t>
      </w:r>
      <w:r w:rsidRPr="008C5E79">
        <w:t xml:space="preserve">, para </w:t>
      </w:r>
      <w:r>
        <w:t>SIGMA-REG-ATIVIDADES FLORESTAIS-REGISTRO=HOMOLOGAÇÃO DE PÁTIO=CONSTRUÇÃO DO CENTRO DE CONVENÇÕES DE CAMPIN A GRANDE=COD: 08.49.950=CONSUMO: 80M³=L/ATV: RUA ENGENHEIRO JOSÉ BEZERRA, 01, ALÇA LESTE DA MARGEM DA BR 230, BAIRRO DO MIRANTE.  CABEDELO-PB</w:t>
      </w:r>
      <w:r w:rsidRPr="008C5E79">
        <w:t xml:space="preserve"> - PROC: </w:t>
      </w:r>
      <w:r>
        <w:t>2023-004987/TEC/REG-0009</w:t>
      </w:r>
    </w:p>
    <w:p w14:paraId="7419E7F4" w14:textId="77777777" w:rsidR="008414B3" w:rsidRDefault="008414B3" w:rsidP="008C5E79">
      <w:pPr>
        <w:jc w:val="both"/>
      </w:pPr>
      <w:r>
        <w:t>Newton Mousinho Moreira Filho</w:t>
      </w:r>
      <w:r w:rsidRPr="008C5E79">
        <w:t xml:space="preserve"> – CPF/CNPJ: </w:t>
      </w:r>
      <w:r>
        <w:t>3847277430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FLORESTAIS-SOLICITAR HOMOLOGAÇÃO DO PATIO DA OBRA DO HOSPITAL DA MULHER, SITUADO NA AVENIDA CRUZ DAS ARMAS, Nº 1581, EM JOÃO PESSOA-PB, CEP 58.058-000 CABEDELO-PB</w:t>
      </w:r>
      <w:r w:rsidRPr="008C5E79">
        <w:t xml:space="preserve"> - PROC: </w:t>
      </w:r>
      <w:r>
        <w:t>2023-004988/TEC/AA-0852</w:t>
      </w:r>
    </w:p>
    <w:p w14:paraId="506707AC" w14:textId="77777777" w:rsidR="008414B3" w:rsidRDefault="008414B3" w:rsidP="008C5E79">
      <w:pPr>
        <w:jc w:val="both"/>
      </w:pPr>
      <w:r>
        <w:lastRenderedPageBreak/>
        <w:t>Newton Mousinho Moreira Filho</w:t>
      </w:r>
      <w:r w:rsidRPr="008C5E79">
        <w:t xml:space="preserve"> – CPF/CNPJ: </w:t>
      </w:r>
      <w:r>
        <w:t>3847277430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REG</w:t>
      </w:r>
      <w:r w:rsidRPr="008C5E79">
        <w:t xml:space="preserve">, para </w:t>
      </w:r>
      <w:r>
        <w:t>SIGMA-REG-ATIVIDADES FLORESTAIS-REGISTRO=HOMOLOGAÇÃO DE PÁTIO=CONSTRUÇÃO DO COMPLEXO PENITENCIÁRIO ESTADUA L DE GURINHEM=COD: 08.49.950=CONSUMO: 200M³=L/ATV: SITIO PAU FERRO, S/N, ZONA RURAL GURINHEM/PB. CABEDELO-PB</w:t>
      </w:r>
      <w:r w:rsidRPr="008C5E79">
        <w:t xml:space="preserve"> - PROC: </w:t>
      </w:r>
      <w:r>
        <w:t>2023-004989/TEC/REG-0010</w:t>
      </w:r>
    </w:p>
    <w:p w14:paraId="6005A1AD" w14:textId="77777777" w:rsidR="008414B3" w:rsidRDefault="008414B3" w:rsidP="008C5E79">
      <w:pPr>
        <w:jc w:val="both"/>
      </w:pPr>
      <w:r>
        <w:t>NILTON DE ALMEIDA FILHO</w:t>
      </w:r>
      <w:r w:rsidRPr="008C5E79">
        <w:t xml:space="preserve"> – CPF/CNPJ: </w:t>
      </w:r>
      <w:r>
        <w:t>10890722447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SIGMA-LO-COMÉRCIO E SERVIÇOS-LO=LI Nº182/2022=PROC.2021-005586= COMÉRCIO VAREJISTA DE COMBUSTÍVEIS COM CONVENIENCIA, LANCHONETE E GLP=ÁREA:326,27=FAT: R$: R$ 3.105.891,22=NE:1=L/ATV: RUA SÁ ANDRADE, S/N, QUADRA 6 B LOTE 01 - MUNICÍPIOS - SANTA RITA/PB=1ª</w:t>
      </w:r>
      <w:r w:rsidRPr="008C5E79">
        <w:t xml:space="preserve"> - PROC: </w:t>
      </w:r>
      <w:r>
        <w:t>2023-005364/TEC/LO-0384</w:t>
      </w:r>
    </w:p>
    <w:p w14:paraId="22993837" w14:textId="77777777" w:rsidR="008414B3" w:rsidRDefault="008414B3" w:rsidP="008C5E79">
      <w:pPr>
        <w:jc w:val="both"/>
      </w:pPr>
      <w:r>
        <w:t>OSCAR DE GOUVÊA CUNHA BARRETO NETO</w:t>
      </w:r>
      <w:r w:rsidRPr="008C5E79">
        <w:t xml:space="preserve"> – CPF/CNPJ: </w:t>
      </w:r>
      <w:r>
        <w:t>2164744420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SIGMA-LAC-AGROPECUÁRIA-LAC=PROJETOS AGRÍCOLAS DE </w:t>
      </w:r>
      <w:proofErr w:type="gramStart"/>
      <w:r>
        <w:t>SEQUEIRO(</w:t>
      </w:r>
      <w:proofErr w:type="gramEnd"/>
      <w:r>
        <w:t>PLANTIO DE CANA DE AÇUCAR)=COD:51.42.950=ÁREA:90HA=NE:01=L/ATV:FAZENDA CAMPO ALEGRE,ALHANDRA PB1ªE2ªPUB ALHANDRA-PB</w:t>
      </w:r>
      <w:r w:rsidRPr="008C5E79">
        <w:t xml:space="preserve"> - PROC: </w:t>
      </w:r>
      <w:r>
        <w:t>2023-005440/TEC/LAC-0755</w:t>
      </w:r>
    </w:p>
    <w:p w14:paraId="2C934A97" w14:textId="77777777" w:rsidR="008414B3" w:rsidRDefault="008414B3" w:rsidP="008C5E79">
      <w:pPr>
        <w:jc w:val="both"/>
      </w:pPr>
      <w:r>
        <w:t>PATRICIA DA SILVA PONTES</w:t>
      </w:r>
      <w:r w:rsidRPr="008C5E79">
        <w:t xml:space="preserve"> – CPF/CNPJ: </w:t>
      </w:r>
      <w:r>
        <w:t>14547859000120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COMBUSTIVEIS=PLACA QFW-2182/SKW-4A19 =PERCURSO: DE CABEDELO PARA SANTA RITA=1ªE2ªPUB SANTA RITA-PB</w:t>
      </w:r>
      <w:r w:rsidRPr="008C5E79">
        <w:t xml:space="preserve"> - PROC: </w:t>
      </w:r>
      <w:r>
        <w:t>2023-005259/TEC/LTE-0298</w:t>
      </w:r>
    </w:p>
    <w:p w14:paraId="0692E401" w14:textId="77777777" w:rsidR="008414B3" w:rsidRDefault="008414B3" w:rsidP="008C5E79">
      <w:pPr>
        <w:jc w:val="both"/>
      </w:pPr>
      <w:r>
        <w:t>PATRICIA DA SILVA PONTES</w:t>
      </w:r>
      <w:r w:rsidRPr="008C5E79">
        <w:t xml:space="preserve"> – CPF/CNPJ: </w:t>
      </w:r>
      <w:r>
        <w:t>14547859000120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SERVIÇOS-RLO=LOA:558/2022=PROC:2021-009545=COMERCIO VAREJISTA DE COMBUSTIVEIS E CONVENIENCIA=COD:48.44.572=MEDIO SANTA RITA-PB</w:t>
      </w:r>
      <w:r w:rsidRPr="008C5E79">
        <w:t xml:space="preserve"> - PROC: </w:t>
      </w:r>
      <w:r>
        <w:t>2023-005287/TEC/RLO-1107</w:t>
      </w:r>
    </w:p>
    <w:p w14:paraId="51796EA0" w14:textId="77777777" w:rsidR="008414B3" w:rsidRDefault="008414B3" w:rsidP="008C5E79">
      <w:pPr>
        <w:jc w:val="both"/>
      </w:pPr>
      <w:r>
        <w:t>PEDRO EVERTON SCHWAMBACH</w:t>
      </w:r>
      <w:r w:rsidRPr="008C5E79">
        <w:t xml:space="preserve"> – CPF/CNPJ: </w:t>
      </w:r>
      <w:r>
        <w:t>3270203420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SIGMA-LO-COMÉRCIO E SERVIÇOS-LO=LI Nº340/2021=PROC.2021-000338=C/MRS=COMÉRCIO VAR. DE AUTOMÓVEIS=CÓD.48.22.890=FATURAMENTO:43.519.500,00=ÁREA:523,48M²=NE:03=RUA AVIADOR MARIO VIEIRA DE MELO,</w:t>
      </w:r>
      <w:proofErr w:type="gramStart"/>
      <w:r>
        <w:t>1500,SALA</w:t>
      </w:r>
      <w:proofErr w:type="gramEnd"/>
      <w:r>
        <w:t xml:space="preserve"> 7,JOÃO AGRIPINO,JOÃO PESSOA-PB JOAO PESSOA-PB</w:t>
      </w:r>
      <w:r w:rsidRPr="008C5E79">
        <w:t xml:space="preserve"> - PROC: </w:t>
      </w:r>
      <w:r>
        <w:t>2023-005409/TEC/LO-0387</w:t>
      </w:r>
    </w:p>
    <w:p w14:paraId="3DBC490A" w14:textId="77777777" w:rsidR="008414B3" w:rsidRDefault="008414B3" w:rsidP="008C5E79">
      <w:pPr>
        <w:jc w:val="both"/>
      </w:pPr>
      <w:r>
        <w:t xml:space="preserve">PEDRO JUNIOR </w:t>
      </w:r>
      <w:proofErr w:type="gramStart"/>
      <w:r>
        <w:t>ANTAS  GOMES</w:t>
      </w:r>
      <w:proofErr w:type="gramEnd"/>
      <w:r w:rsidRPr="008C5E79">
        <w:t xml:space="preserve"> – CPF/CNPJ: </w:t>
      </w:r>
      <w:r>
        <w:t>9854467490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SOLO(SUPRESSÃO VEGETAL)=COD:08.49.100=MÉDIO=ÁREA:25HA=L/ATV:SÍTIO CARNAUBINHA/TIMBAUBINHA,ZONA RURAL,BOA VENTURA-PB. BOA VENTURA-PB</w:t>
      </w:r>
      <w:r w:rsidRPr="008C5E79">
        <w:t xml:space="preserve"> - PROC: </w:t>
      </w:r>
      <w:r>
        <w:t>2023-005041/TEC/AA-0865</w:t>
      </w:r>
    </w:p>
    <w:p w14:paraId="5F80263F" w14:textId="77777777" w:rsidR="008414B3" w:rsidRDefault="008414B3" w:rsidP="008C5E79">
      <w:pPr>
        <w:jc w:val="both"/>
      </w:pPr>
      <w:r>
        <w:lastRenderedPageBreak/>
        <w:t xml:space="preserve">Prefeitura de </w:t>
      </w:r>
      <w:proofErr w:type="spellStart"/>
      <w:r>
        <w:t>Vieirópolis</w:t>
      </w:r>
      <w:proofErr w:type="spellEnd"/>
      <w:r w:rsidRPr="008C5E79">
        <w:t xml:space="preserve"> – CPF/CNPJ: </w:t>
      </w:r>
      <w:r>
        <w:t>1613339000126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 na Rua Projetada, totalizando 863,42 metros de extensão e localizada no município de VIEIRÓPOLIS/PB. CR 1087514-09 |Cód. 49.70.670 da NA-101|</w:t>
      </w:r>
      <w:r w:rsidRPr="008C5E79">
        <w:t xml:space="preserve"> - PROC: </w:t>
      </w:r>
      <w:r>
        <w:t>2023-005367/TEC/LAC-0736</w:t>
      </w:r>
    </w:p>
    <w:p w14:paraId="5E7ECDD0" w14:textId="77777777" w:rsidR="008414B3" w:rsidRDefault="008414B3" w:rsidP="008C5E79">
      <w:pPr>
        <w:jc w:val="both"/>
      </w:pPr>
      <w:r>
        <w:t>PREFEITURA MINICIPAL DE  MARIZÓPOLIS</w:t>
      </w:r>
      <w:r w:rsidRPr="008C5E79">
        <w:t xml:space="preserve"> – CPF/CNPJ: </w:t>
      </w:r>
      <w:r>
        <w:t>1612941000149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Manoel </w:t>
      </w:r>
      <w:proofErr w:type="spellStart"/>
      <w:r>
        <w:t>Anicleto</w:t>
      </w:r>
      <w:proofErr w:type="spellEnd"/>
      <w:r>
        <w:t xml:space="preserve"> de Almeida, Travessa Manoel </w:t>
      </w:r>
      <w:proofErr w:type="spellStart"/>
      <w:r>
        <w:t>Anicleto</w:t>
      </w:r>
      <w:proofErr w:type="spellEnd"/>
      <w:r>
        <w:t xml:space="preserve"> de Almeida, Projetada 01, Bárbara Cordeiro de Oliveira e Travessa Antônio Estrela de Abrantes, totalizando 633,83 metros de extensão e localizadas no município de MARIZOPÓLIS/PB. CR 1081374-58 | SICONV 923793 |Cód. 49.70.670 da NA-101|</w:t>
      </w:r>
      <w:r w:rsidRPr="008C5E79">
        <w:t xml:space="preserve"> - PROC: </w:t>
      </w:r>
      <w:r>
        <w:t>2023-005119/TEC/LAC-0684</w:t>
      </w:r>
    </w:p>
    <w:p w14:paraId="33A108D4" w14:textId="77777777" w:rsidR="008414B3" w:rsidRDefault="008414B3" w:rsidP="008C5E79">
      <w:pPr>
        <w:jc w:val="both"/>
      </w:pPr>
      <w:r>
        <w:t xml:space="preserve">Prefeitura </w:t>
      </w:r>
      <w:proofErr w:type="spellStart"/>
      <w:r>
        <w:t>Muncipal</w:t>
      </w:r>
      <w:proofErr w:type="spellEnd"/>
      <w:r>
        <w:t xml:space="preserve"> de Sousa</w:t>
      </w:r>
      <w:r w:rsidRPr="008C5E79">
        <w:t xml:space="preserve"> – CPF/CNPJ: </w:t>
      </w:r>
      <w:r>
        <w:t>8999674000153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Raimundo Pereira de Oliveira; Antônio Abrantes Gonçalves, totalizando 292,45 metros de extensão e localizadas no município de SOUSA/PB. CR 1030112-92 | SICONV 829750 |Cód. 49.70.670 da NA-101|</w:t>
      </w:r>
      <w:r w:rsidRPr="008C5E79">
        <w:t xml:space="preserve"> - PROC: </w:t>
      </w:r>
      <w:r>
        <w:t>2023-005225/TEC/LAC-0708</w:t>
      </w:r>
    </w:p>
    <w:p w14:paraId="6F15F6B4" w14:textId="77777777" w:rsidR="008414B3" w:rsidRDefault="008414B3" w:rsidP="008C5E79">
      <w:pPr>
        <w:jc w:val="both"/>
      </w:pPr>
      <w:r>
        <w:t>Prefeitura Municipal de Alagoa Nova</w:t>
      </w:r>
      <w:r w:rsidRPr="008C5E79">
        <w:t xml:space="preserve"> – CPF/CNPJ: </w:t>
      </w:r>
      <w:r>
        <w:t>8700684000146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 Rua Manoel Alves, totalizando 303,16 metros de extensão e localizada no município de ALAGOA NOVA/PB. CR 1079473-15 | SICONV 918195 |Cód. 49.70.670 da NA-101|</w:t>
      </w:r>
      <w:r w:rsidRPr="008C5E79">
        <w:t xml:space="preserve"> - PROC: </w:t>
      </w:r>
      <w:r>
        <w:t>2023-005124/TEC/LAC-0685</w:t>
      </w:r>
    </w:p>
    <w:p w14:paraId="2BC6B6C5" w14:textId="77777777" w:rsidR="008414B3" w:rsidRDefault="008414B3" w:rsidP="008C5E79">
      <w:pPr>
        <w:jc w:val="both"/>
      </w:pPr>
      <w:r>
        <w:t>PREFEITURA MUNICIPAL DE ALCANTIL</w:t>
      </w:r>
      <w:r w:rsidRPr="008C5E79">
        <w:t xml:space="preserve"> – CPF/CNPJ: </w:t>
      </w:r>
      <w:r>
        <w:t>1612470000179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Evento único comemorativo (Tradicional Festa de Novembro), a ser realizada às 21:00h do dia 11 de novembro de 2023 até às 03:00h do dia 12 de novembro de 2023, sendo localizado no Distrito Lagoa de Jucá, S/N, Praça Pública - Zona Rural, no município de ALCANTIL/PB. Área total 400,00 m². Público estimado de 1.000 pessoas |Cód. 49.56.20 da NA-101|</w:t>
      </w:r>
      <w:r w:rsidRPr="008C5E79">
        <w:t xml:space="preserve"> - PROC: </w:t>
      </w:r>
      <w:r>
        <w:t>2023-005019/TEC/LAC-0665</w:t>
      </w:r>
    </w:p>
    <w:p w14:paraId="7F80DB59" w14:textId="77777777" w:rsidR="008414B3" w:rsidRDefault="008414B3" w:rsidP="008C5E79">
      <w:pPr>
        <w:jc w:val="both"/>
      </w:pPr>
      <w:r>
        <w:t>PREFEITURA MUNICIPAL DE ALCANTIL</w:t>
      </w:r>
      <w:r w:rsidRPr="008C5E79">
        <w:t xml:space="preserve"> – CPF/CNPJ: </w:t>
      </w:r>
      <w:r>
        <w:t>1612470000179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SIGMA-LI-OBRAS CIVIS-LI=LP N° 3181/2023=PROC:2021-009396=BARRAGEM DE TERRA HOMOGÊNEA=COD:56.85.200=ÁREA:68,76HA=VOLUME:4,6705*10^6M³=L/ATV:COMUNIDADE LAGOA DO </w:t>
      </w:r>
      <w:proofErr w:type="gramStart"/>
      <w:r>
        <w:t>JUCÁ(</w:t>
      </w:r>
      <w:proofErr w:type="gramEnd"/>
      <w:r>
        <w:t>SÍTIO RAMADA), ZONA RURAL, ALCANTIL ? PB=1ªE2ªPUB ALCANTIL-PB</w:t>
      </w:r>
      <w:r w:rsidRPr="008C5E79">
        <w:t xml:space="preserve"> - PROC: </w:t>
      </w:r>
      <w:r>
        <w:t>2023-005309/TEC/LI-0542</w:t>
      </w:r>
    </w:p>
    <w:p w14:paraId="758C97A9" w14:textId="77777777" w:rsidR="008414B3" w:rsidRDefault="008414B3" w:rsidP="008C5E79">
      <w:pPr>
        <w:jc w:val="both"/>
      </w:pPr>
      <w:r>
        <w:t>PREFEITURA MUNICIPAL DE AMPARO</w:t>
      </w:r>
      <w:r w:rsidRPr="008C5E79">
        <w:t xml:space="preserve"> – CPF/CNPJ: </w:t>
      </w:r>
      <w:r>
        <w:t>1612473000102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Projetada 06 e continuação da Projetada 01, totalizando 697,40 metros de extensão e localizadas no município de AMPARO/PB. CR 1077824-54 | SICONV 917669 |Cód. 49.70.670 da NA-101|</w:t>
      </w:r>
      <w:r w:rsidRPr="008C5E79">
        <w:t xml:space="preserve"> - PROC: </w:t>
      </w:r>
      <w:r>
        <w:t>2023-005360/TEC/LAC-0735</w:t>
      </w:r>
    </w:p>
    <w:p w14:paraId="36E5E8B1" w14:textId="77777777" w:rsidR="008414B3" w:rsidRDefault="008414B3" w:rsidP="008C5E79">
      <w:pPr>
        <w:jc w:val="both"/>
      </w:pPr>
      <w:r>
        <w:lastRenderedPageBreak/>
        <w:t>PREFEITURA MUNICIPAL DE APARECIDA</w:t>
      </w:r>
      <w:r w:rsidRPr="008C5E79">
        <w:t xml:space="preserve"> – CPF/CNPJ: </w:t>
      </w:r>
      <w:r>
        <w:t>1613168000135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CIVIS-LAC=ADEQUAÇÃO DE ESTRADA VICINAL=EXTENSÃO:55,22M=L/AT:RUAS PROJETADA ANGÉLICA E MATA </w:t>
      </w:r>
      <w:proofErr w:type="gramStart"/>
      <w:r>
        <w:t>BURROS,COMUNIDADE</w:t>
      </w:r>
      <w:proofErr w:type="gramEnd"/>
      <w:r>
        <w:t xml:space="preserve"> ANGÁLICA,ZONA RURAL,APARECIDA 1ª E 2ª PUB APARECIDA-PB</w:t>
      </w:r>
      <w:r w:rsidRPr="008C5E79">
        <w:t xml:space="preserve"> - PROC: </w:t>
      </w:r>
      <w:r>
        <w:t>2023-005425/TEC/LAC-0748</w:t>
      </w:r>
    </w:p>
    <w:p w14:paraId="5C37E449" w14:textId="77777777" w:rsidR="008414B3" w:rsidRDefault="008414B3" w:rsidP="008C5E79">
      <w:pPr>
        <w:jc w:val="both"/>
      </w:pPr>
      <w:r>
        <w:t>PREFEITURA MUNICIPAL DE APARECIDA</w:t>
      </w:r>
      <w:r w:rsidRPr="008C5E79">
        <w:t xml:space="preserve"> – CPF/CNPJ: </w:t>
      </w:r>
      <w:r>
        <w:t>1613168000135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 na Rua Projetada Prensa e Mata-Burros, totalizando 40,71 metros de extensão e localizada na Comunidade Prensa, no município de APARECIDA/PB. CR 1083734-20 | SICONV 934218 |Cód. 49.70.670 da NA-101|</w:t>
      </w:r>
      <w:r w:rsidRPr="008C5E79">
        <w:t xml:space="preserve"> - PROC: </w:t>
      </w:r>
      <w:r>
        <w:t>2023-005426/TEC/LAC-0749</w:t>
      </w:r>
    </w:p>
    <w:p w14:paraId="1156B770" w14:textId="77777777" w:rsidR="008414B3" w:rsidRDefault="008414B3" w:rsidP="008C5E79">
      <w:pPr>
        <w:jc w:val="both"/>
      </w:pPr>
      <w:r>
        <w:t>PREFEITURA MUNICIPAL DE APARECIDA</w:t>
      </w:r>
      <w:r w:rsidRPr="008C5E79">
        <w:t xml:space="preserve"> – CPF/CNPJ: </w:t>
      </w:r>
      <w:r>
        <w:t>1613168000135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 nas Ruas: Projetada 04 - Trecho 01; Projetada 04 - Trecho 02; Projetada 06; Projetada 07; Projetada 08; Projetada 09; Travessa Projetada 08, totalizando 723,76 metros de extensão e localizadas na Comunidade Extrema, no município de APARECIDA/PB. CR 1083734-20 | SICONV 934218 |Cód. 49.70.670 da NA-101|</w:t>
      </w:r>
      <w:r w:rsidRPr="008C5E79">
        <w:t xml:space="preserve"> - PROC: </w:t>
      </w:r>
      <w:r>
        <w:t>2023-005427/TEC/LAC-0750</w:t>
      </w:r>
    </w:p>
    <w:p w14:paraId="768C04B1" w14:textId="77777777" w:rsidR="008414B3" w:rsidRDefault="008414B3" w:rsidP="008C5E79">
      <w:pPr>
        <w:jc w:val="both"/>
      </w:pPr>
      <w:r>
        <w:t>PREFEITURA MUNICIPAL DE APARECIDA</w:t>
      </w:r>
      <w:r w:rsidRPr="008C5E79">
        <w:t xml:space="preserve"> – CPF/CNPJ: </w:t>
      </w:r>
      <w:r>
        <w:t>1613168000135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 nas Ruas: Projetada Acauã 02 - Trecho 02; Projetada Acauã 02 - Trecho 03; Projetada Acauã 03 - Trecho 04; Projetada 06; Projetada 07 e Mata-Burro, totalizando 593,38 metros de extensão e localizadas na Comunidade Acauã, no município de APARECIDA/PB. CR 1083734-20 E 1084303-96 | SICONV 934218 E 939679 |Cód. 49.70.670 da NA-101|</w:t>
      </w:r>
      <w:r w:rsidRPr="008C5E79">
        <w:t xml:space="preserve"> - PROC: </w:t>
      </w:r>
      <w:r>
        <w:t>2023-005428/TEC/LAC-0751</w:t>
      </w:r>
    </w:p>
    <w:p w14:paraId="366682D7" w14:textId="77777777" w:rsidR="008414B3" w:rsidRDefault="008414B3" w:rsidP="008C5E79">
      <w:pPr>
        <w:jc w:val="both"/>
      </w:pPr>
      <w:r>
        <w:t>PREFEITURA MUNICIPAL DE APARECIDA</w:t>
      </w:r>
      <w:r w:rsidRPr="008C5E79">
        <w:t xml:space="preserve"> – CPF/CNPJ: </w:t>
      </w:r>
      <w:r>
        <w:t>1613168000135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 na Rua Projetada Caraíbas, totalizando 166,67 metros de extensão e localizada na Comunidade Caraíbas, no município de APARECIDA/PB. CR 1084303-96 | SICONV 939679 |Cód. 49.70.670 da NA-101|</w:t>
      </w:r>
      <w:r w:rsidRPr="008C5E79">
        <w:t xml:space="preserve"> - PROC: </w:t>
      </w:r>
      <w:r>
        <w:t>2023-005429/TEC/LAC-0752</w:t>
      </w:r>
    </w:p>
    <w:p w14:paraId="02E4D5E5" w14:textId="77777777" w:rsidR="008414B3" w:rsidRDefault="008414B3" w:rsidP="008C5E79">
      <w:pPr>
        <w:jc w:val="both"/>
      </w:pPr>
      <w:r>
        <w:t>Prefeitura Municipal de Araçagi</w:t>
      </w:r>
      <w:r w:rsidRPr="008C5E79">
        <w:t xml:space="preserve"> – CPF/CNPJ: </w:t>
      </w:r>
      <w:r>
        <w:t>8778029000100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</w:t>
      </w:r>
      <w:proofErr w:type="spellStart"/>
      <w:r>
        <w:t>Hailton</w:t>
      </w:r>
      <w:proofErr w:type="spellEnd"/>
      <w:r>
        <w:t xml:space="preserve"> Nunes da Silva; Av. Dolores Macena - Trecho 01; Av. Dolores Macena - Trecho 02, totalizando 449,16 metros de extensão e localizadas no município de ARAÇAGI/PB. CR 1074620-52 | SICONV 923976 |Cód. 49.70.670 da NA-101|</w:t>
      </w:r>
      <w:r w:rsidRPr="008C5E79">
        <w:t xml:space="preserve"> - PROC: </w:t>
      </w:r>
      <w:r>
        <w:t>2023-005000/TEC/LAC-0659</w:t>
      </w:r>
    </w:p>
    <w:p w14:paraId="6A82772A" w14:textId="77777777" w:rsidR="008414B3" w:rsidRDefault="008414B3" w:rsidP="008C5E79">
      <w:pPr>
        <w:jc w:val="both"/>
      </w:pPr>
      <w:r>
        <w:t>Prefeitura Municipal de Areia de Baraúnas</w:t>
      </w:r>
      <w:r w:rsidRPr="008C5E79">
        <w:t xml:space="preserve"> – CPF/CNPJ: </w:t>
      </w:r>
      <w:r>
        <w:t>1612685000190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CIVIS-LAC=PASSAGEM MOLHADA SEM </w:t>
      </w:r>
      <w:r>
        <w:lastRenderedPageBreak/>
        <w:t>BARRAMENTO=COD:49.70.938=ORÇ:386.56 1,69=NE:10=EXTENSÃO:38,96M=L/ATV:SÍTIO ANIS TRECHO 01, ZONA RURAL, AREIA DE BARAÚNAS PB=1ªE2ªPUB AREIA DE BARAUNAS-PB</w:t>
      </w:r>
      <w:r w:rsidRPr="008C5E79">
        <w:t xml:space="preserve"> - PROC: </w:t>
      </w:r>
      <w:r>
        <w:t>2023-005192/TEC/LAC-0702</w:t>
      </w:r>
    </w:p>
    <w:p w14:paraId="202F0E52" w14:textId="77777777" w:rsidR="008414B3" w:rsidRDefault="008414B3" w:rsidP="008C5E79">
      <w:pPr>
        <w:jc w:val="both"/>
      </w:pPr>
      <w:r>
        <w:t>Prefeitura Municipal de Areia de Baraúnas</w:t>
      </w:r>
      <w:r w:rsidRPr="008C5E79">
        <w:t xml:space="preserve"> – CPF/CNPJ: </w:t>
      </w:r>
      <w:r>
        <w:t>1612685000190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CIVIS-LAC=PASSAGEM MOLHADA SEM BARRAMENTO=COD:49.70.938=ORÇ:386.561,69=NE:10=EXTENSÃO:38,96M=L/ATV:SÍTIO ANIS TRECHO 02, ZONA RURAL, AREIA DE </w:t>
      </w:r>
      <w:proofErr w:type="gramStart"/>
      <w:r>
        <w:t>BARAÚNAS ?</w:t>
      </w:r>
      <w:proofErr w:type="gramEnd"/>
      <w:r>
        <w:t xml:space="preserve"> PB=1ªE2ªPUB AREIA DE BARAUNAS-PB</w:t>
      </w:r>
      <w:r w:rsidRPr="008C5E79">
        <w:t xml:space="preserve"> - PROC: </w:t>
      </w:r>
      <w:r>
        <w:t>2023-005193/TEC/LAC-0703</w:t>
      </w:r>
    </w:p>
    <w:p w14:paraId="72295D3C" w14:textId="77777777" w:rsidR="008414B3" w:rsidRDefault="008414B3" w:rsidP="008C5E79">
      <w:pPr>
        <w:jc w:val="both"/>
      </w:pPr>
      <w:r>
        <w:t xml:space="preserve">Prefeitura Municipal de </w:t>
      </w:r>
      <w:proofErr w:type="spellStart"/>
      <w:r>
        <w:t>Areial</w:t>
      </w:r>
      <w:proofErr w:type="spellEnd"/>
      <w:r w:rsidRPr="008C5E79">
        <w:t xml:space="preserve"> – CPF/CNPJ: </w:t>
      </w:r>
      <w:r>
        <w:t>8701062000132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Asfáltica na Rua Natanael Barbosa, totalizando 382,50 metros de extensão e localizada no município de AREIAL/PB. CR 1085507-44 | SICONV 967371 |Cód. 49.70.670 da NA-101|</w:t>
      </w:r>
      <w:r w:rsidRPr="008C5E79">
        <w:t xml:space="preserve"> - PROC: </w:t>
      </w:r>
      <w:r>
        <w:t>2023-005129/TEC/LAC-0686</w:t>
      </w:r>
    </w:p>
    <w:p w14:paraId="5ED20279" w14:textId="77777777" w:rsidR="008414B3" w:rsidRDefault="008414B3" w:rsidP="008C5E79">
      <w:pPr>
        <w:jc w:val="both"/>
      </w:pPr>
      <w:r>
        <w:t>Prefeitura Municipal de Bananeiras</w:t>
      </w:r>
      <w:r w:rsidRPr="008C5E79">
        <w:t xml:space="preserve"> – CPF/CNPJ: </w:t>
      </w:r>
      <w:r>
        <w:t>8927915000159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Projetada 01; Projetada 02; Projetada 04; Projetada 05; Projetada 06; Projetada 01 - TR02; Projetada 07; Projetada 13, totalizando 1.367,60 metros de extensão e localizadas no município de BANANEIRAS/PB. CR 1084823-20 | SICONV 939672 |Cód. 49.70.670 da NA-101|</w:t>
      </w:r>
      <w:r w:rsidRPr="008C5E79">
        <w:t xml:space="preserve"> - PROC: </w:t>
      </w:r>
      <w:r>
        <w:t>2023-005001/TEC/LAC-0660</w:t>
      </w:r>
    </w:p>
    <w:p w14:paraId="4A0037FA" w14:textId="77777777" w:rsidR="008414B3" w:rsidRDefault="008414B3" w:rsidP="008C5E79">
      <w:pPr>
        <w:jc w:val="both"/>
      </w:pPr>
      <w:r>
        <w:t>Prefeitura Municipal de Barra de Santana</w:t>
      </w:r>
      <w:r w:rsidRPr="008C5E79">
        <w:t xml:space="preserve"> – CPF/CNPJ: </w:t>
      </w:r>
      <w:r>
        <w:t>1612535000186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Recuperação e Ampliação de Ginásio de Esportes, totalizando 375,00 m² de área e localizado na Rua Dona Luzia, no município de BARRA DE SANTANA/PB. |Cód. 49.70.402 da NA-101|</w:t>
      </w:r>
      <w:r w:rsidRPr="008C5E79">
        <w:t xml:space="preserve"> - PROC: </w:t>
      </w:r>
      <w:r>
        <w:t>2023-005189/TEC/LAC-0701</w:t>
      </w:r>
    </w:p>
    <w:p w14:paraId="59C3045F" w14:textId="77777777" w:rsidR="008414B3" w:rsidRDefault="008414B3" w:rsidP="008C5E79">
      <w:pPr>
        <w:jc w:val="both"/>
      </w:pPr>
      <w:r>
        <w:t>Prefeitura Municipal de Barra de São Miguel</w:t>
      </w:r>
      <w:r w:rsidRPr="008C5E79">
        <w:t xml:space="preserve"> – CPF/CNPJ: </w:t>
      </w:r>
      <w:r>
        <w:t>8701708000181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Dr. Luiz </w:t>
      </w:r>
      <w:proofErr w:type="spellStart"/>
      <w:r>
        <w:t>Casteliano</w:t>
      </w:r>
      <w:proofErr w:type="spellEnd"/>
      <w:r>
        <w:t>; Maria das Dores Quirino; José Cláudio de Lira, totalizando 453,00 metros de extensão e localizadas no município de BARRA DE SÃO MIGUEL/PB. CR 1086721-85 | SICONV 943191 |Cód. 49.70.670 da NA-101|</w:t>
      </w:r>
      <w:r w:rsidRPr="008C5E79">
        <w:t xml:space="preserve"> - PROC: </w:t>
      </w:r>
      <w:r>
        <w:t>2023-005200/TEC/LAC-0704</w:t>
      </w:r>
    </w:p>
    <w:p w14:paraId="111EC9E3" w14:textId="77777777" w:rsidR="008414B3" w:rsidRDefault="008414B3" w:rsidP="008C5E79">
      <w:pPr>
        <w:jc w:val="both"/>
      </w:pPr>
      <w:r>
        <w:t>Prefeitura Municipal de Barra de São Miguel</w:t>
      </w:r>
      <w:r w:rsidRPr="008C5E79">
        <w:t xml:space="preserve"> – CPF/CNPJ: </w:t>
      </w:r>
      <w:r>
        <w:t>8701708000181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SIGMA-LO-COLETA, TRANSPORTE, ARMAZENAMENTO, DESTINAÇÃO E TRATAMENTO DE RESÍDUOS E PRODUTOS-LO=LIA:924/21=PROC:21-1622=ATERRO SANITÁRIO=20TON/DIA=COD:32.60.250=PEQUENO=IT:R$824.000,00=ÁREA:61484M²=NE:01=L/ATV: SITIO CABOCLO-ZONA RURAL, BARRA DE SÃO MIGUEL-P</w:t>
      </w:r>
      <w:r w:rsidRPr="008C5E79">
        <w:t xml:space="preserve"> - PROC: </w:t>
      </w:r>
      <w:r>
        <w:t>2023-005454/TEC/LO-0390</w:t>
      </w:r>
    </w:p>
    <w:p w14:paraId="7E6D0FDD" w14:textId="77777777" w:rsidR="008414B3" w:rsidRDefault="008414B3" w:rsidP="008C5E79">
      <w:pPr>
        <w:jc w:val="both"/>
      </w:pPr>
      <w:r>
        <w:t>Prefeitura Municipal de Belém do Brejo do Cruz</w:t>
      </w:r>
      <w:r w:rsidRPr="008C5E79">
        <w:t xml:space="preserve"> – CPF/CNPJ: </w:t>
      </w:r>
      <w:r>
        <w:t>8920126000196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FLORESTAIS-AA=PLANO DE RECUPERAÇÃO DE ÁREA </w:t>
      </w:r>
      <w:r>
        <w:lastRenderedPageBreak/>
        <w:t>DEGRADADA(PRAD)=COD.:08.49.700=AREA:3,59HA=NE:01=L</w:t>
      </w:r>
      <w:proofErr w:type="gramStart"/>
      <w:r>
        <w:t>/;ATV</w:t>
      </w:r>
      <w:proofErr w:type="gramEnd"/>
      <w:r>
        <w:t>: PB 293,S/N, ZONA RURAL-BELÉM DO BREJO DO CRUZ/PB=1ª E 2ª PUB BELEM DO BREJO DO CRUZ-PB</w:t>
      </w:r>
      <w:r w:rsidRPr="008C5E79">
        <w:t xml:space="preserve"> - PROC: </w:t>
      </w:r>
      <w:r>
        <w:t>2023-005381/TEC/AA-0920</w:t>
      </w:r>
    </w:p>
    <w:p w14:paraId="667A8CCA" w14:textId="77777777" w:rsidR="008414B3" w:rsidRDefault="008414B3" w:rsidP="008C5E79">
      <w:pPr>
        <w:jc w:val="both"/>
      </w:pPr>
      <w:r>
        <w:t>Prefeitura Municipal de Boa Ventura</w:t>
      </w:r>
      <w:r w:rsidRPr="008C5E79">
        <w:t xml:space="preserve"> – CPF/CNPJ: </w:t>
      </w:r>
      <w:r>
        <w:t>8940702000167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SIGMA-LI-OBRAS CIVIS-LP/LI=CONSTRUÇÃO DE UMA CRECHE=COD:48.66.333=ORÇ:1.982.521,33=ÁREA:640,53M²=NE:10=L/ATV:</w:t>
      </w:r>
      <w:proofErr w:type="gramStart"/>
      <w:r>
        <w:t>R.EMÍLIA</w:t>
      </w:r>
      <w:proofErr w:type="gramEnd"/>
      <w:r>
        <w:t xml:space="preserve"> LEITE , S/N, CENTRO, BOA VENTURA ? PB=1ªE2ªPUB BOA VENTURA-PB</w:t>
      </w:r>
      <w:r w:rsidRPr="008C5E79">
        <w:t xml:space="preserve"> - PROC: </w:t>
      </w:r>
      <w:r>
        <w:t>2023-005183/TEC/LI-0536</w:t>
      </w:r>
    </w:p>
    <w:p w14:paraId="4E135044" w14:textId="77777777" w:rsidR="008414B3" w:rsidRDefault="008414B3" w:rsidP="008C5E79">
      <w:pPr>
        <w:jc w:val="both"/>
      </w:pPr>
      <w:r>
        <w:t>Prefeitura Municipal de Boa Vista</w:t>
      </w:r>
      <w:r w:rsidRPr="008C5E79">
        <w:t xml:space="preserve"> – CPF/CNPJ: </w:t>
      </w:r>
      <w:r>
        <w:t>1612538000110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FESTA DO PADROEIRO BOM JESUS DOS MARTÍRIOS, A SER REALIZADA ÀS 20:00h DO DIA 24/11/2023 ATÉ </w:t>
      </w:r>
      <w:proofErr w:type="gramStart"/>
      <w:r>
        <w:t>ÁS</w:t>
      </w:r>
      <w:proofErr w:type="gramEnd"/>
      <w:r>
        <w:t xml:space="preserve"> 04:00h DO DIA 25/11/2023; ÀS 20:00h DO DIA 25/11/2023 ATÉ ÁS 04:00h DO DIA 26/11/2023.</w:t>
      </w:r>
      <w:r w:rsidRPr="008C5E79">
        <w:t xml:space="preserve"> - PROC: </w:t>
      </w:r>
      <w:r>
        <w:t>2023-005321/TEC/AA-0908</w:t>
      </w:r>
    </w:p>
    <w:p w14:paraId="6A570D03" w14:textId="77777777" w:rsidR="008414B3" w:rsidRDefault="008414B3" w:rsidP="008C5E79">
      <w:pPr>
        <w:jc w:val="both"/>
      </w:pPr>
      <w:r>
        <w:t>Prefeitura Municipal de Bom Jesus</w:t>
      </w:r>
      <w:r w:rsidRPr="008C5E79">
        <w:t xml:space="preserve"> – CPF/CNPJ: </w:t>
      </w:r>
      <w:r>
        <w:t>8923989000117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João Paulo Tomas Fernandes e João Pereira de Oliveira, totalizando 507,70 metros de extensão e localizadas no município de BOM JESUS/PB. CT 1077780-13 |Cód. 49.70.670 da NA-101|</w:t>
      </w:r>
      <w:r w:rsidRPr="008C5E79">
        <w:t xml:space="preserve"> - PROC: </w:t>
      </w:r>
      <w:r>
        <w:t>2023-005114/TEC/LAC-0683</w:t>
      </w:r>
    </w:p>
    <w:p w14:paraId="7F4F82E3" w14:textId="77777777" w:rsidR="008414B3" w:rsidRDefault="008414B3" w:rsidP="008C5E79">
      <w:pPr>
        <w:jc w:val="both"/>
      </w:pPr>
      <w:r>
        <w:t>Prefeitura Municipal de Bom Sucesso</w:t>
      </w:r>
      <w:r w:rsidRPr="008C5E79">
        <w:t xml:space="preserve"> – CPF/CNPJ: </w:t>
      </w:r>
      <w:r>
        <w:t>8920571000156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Adequação de Estrada Vicinal, contemplando a Pavimentação em Paralelepípedos e Drenagem no Sítio </w:t>
      </w:r>
      <w:proofErr w:type="spellStart"/>
      <w:r>
        <w:t>Maita</w:t>
      </w:r>
      <w:proofErr w:type="spellEnd"/>
      <w:r>
        <w:t>, totalizando 184,20 metros de extensão e localizada no município de BOM SUCESSO/PB. CT 10807110-37 | SICONV 942492 |Cód. 49.70.670 da NA-101|</w:t>
      </w:r>
      <w:r w:rsidRPr="008C5E79">
        <w:t xml:space="preserve"> - PROC: </w:t>
      </w:r>
      <w:r>
        <w:t>2023-005107/TEC/LAC-0679</w:t>
      </w:r>
    </w:p>
    <w:p w14:paraId="5D6308DD" w14:textId="77777777" w:rsidR="008414B3" w:rsidRDefault="008414B3" w:rsidP="008C5E79">
      <w:pPr>
        <w:jc w:val="both"/>
      </w:pPr>
      <w:r>
        <w:t>Prefeitura Municipal de Bom Sucesso</w:t>
      </w:r>
      <w:r w:rsidRPr="008C5E79">
        <w:t xml:space="preserve"> – CPF/CNPJ: </w:t>
      </w:r>
      <w:r>
        <w:t>8920571000156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no Sítio Várzea do Mari, totalizando 509,60 metros de extensão e localizada no município de BOM SUCESSO/PB. CT 10807110-37 | SICONV 942492 |Cód. 49.70.670 da NA-101|</w:t>
      </w:r>
      <w:r w:rsidRPr="008C5E79">
        <w:t xml:space="preserve"> - PROC: </w:t>
      </w:r>
      <w:r>
        <w:t>2023-005108/TEC/LAC-0680</w:t>
      </w:r>
    </w:p>
    <w:p w14:paraId="215D370C" w14:textId="77777777" w:rsidR="008414B3" w:rsidRDefault="008414B3" w:rsidP="008C5E79">
      <w:pPr>
        <w:jc w:val="both"/>
      </w:pPr>
      <w:r>
        <w:t>Prefeitura Municipal de Caaporã</w:t>
      </w:r>
      <w:r w:rsidRPr="008C5E79">
        <w:t xml:space="preserve"> – CPF/CNPJ: </w:t>
      </w:r>
      <w:r>
        <w:t>8865644000154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 AUTORIZAÇÃO PARA PLANO DE RECUPERAÇÃO DE ÁREA DEGRADADA (PRAD)=AC:10,03HA=NE:01=L/ATV: SÍTIO FERREIRA IZONA RURAL, MUNICIPIO: CAAPORÃ/PB. CAAPORA-PB</w:t>
      </w:r>
      <w:r w:rsidRPr="008C5E79">
        <w:t xml:space="preserve"> - PROC: </w:t>
      </w:r>
      <w:r>
        <w:t>2023-005049/TEC/AA-0867</w:t>
      </w:r>
    </w:p>
    <w:p w14:paraId="37E7B0A8" w14:textId="77777777" w:rsidR="008414B3" w:rsidRDefault="008414B3" w:rsidP="008C5E79">
      <w:pPr>
        <w:jc w:val="both"/>
      </w:pPr>
      <w:r>
        <w:t>Prefeitura Municipal de Cacimba de Dentro</w:t>
      </w:r>
      <w:r w:rsidRPr="008C5E79">
        <w:t xml:space="preserve"> – CPF/CNPJ: </w:t>
      </w:r>
      <w:r>
        <w:t>8929648000159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dos Pedros; </w:t>
      </w:r>
      <w:proofErr w:type="gramStart"/>
      <w:r>
        <w:t>Projetada</w:t>
      </w:r>
      <w:proofErr w:type="gramEnd"/>
      <w:r>
        <w:t xml:space="preserve"> 01; Projetada 02; Projetada 03; Projetada 01 (Distrito Logradouro), totalizando 453,00 metros de extensão e localizadas no município de CACIMBA DE </w:t>
      </w:r>
      <w:r>
        <w:lastRenderedPageBreak/>
        <w:t>DENTRO/PB. CT 1086733-38 |Cód. 49.70.670 da NA-101|</w:t>
      </w:r>
      <w:r w:rsidRPr="008C5E79">
        <w:t xml:space="preserve"> - PROC: </w:t>
      </w:r>
      <w:r>
        <w:t>2023-005176/TEC/LAC-0696</w:t>
      </w:r>
    </w:p>
    <w:p w14:paraId="0C6D0E0D" w14:textId="77777777" w:rsidR="008414B3" w:rsidRDefault="008414B3" w:rsidP="008C5E79">
      <w:pPr>
        <w:jc w:val="both"/>
      </w:pPr>
      <w:r>
        <w:t>Prefeitura Municipal de Cajazeiras</w:t>
      </w:r>
      <w:r w:rsidRPr="008C5E79">
        <w:t xml:space="preserve"> – CPF/CNPJ: </w:t>
      </w:r>
      <w:r>
        <w:t>8923971000115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no Acesso ao Santuário Nossa Senhora Aparecida, totalizando 681,56 metros de extensão e localizada no município de CAJAZEIRAS/PB. |Cód. 49.70.670 da NA-101|</w:t>
      </w:r>
      <w:r w:rsidRPr="008C5E79">
        <w:t xml:space="preserve"> - PROC: </w:t>
      </w:r>
      <w:r>
        <w:t>2023-005012/TEC/LAC-0663</w:t>
      </w:r>
    </w:p>
    <w:p w14:paraId="5C7FE6B2" w14:textId="77777777" w:rsidR="008414B3" w:rsidRDefault="008414B3" w:rsidP="008C5E79">
      <w:pPr>
        <w:jc w:val="both"/>
      </w:pPr>
      <w:r>
        <w:t>PREFEITURA MUNICIPAL DE CASSERENGUE</w:t>
      </w:r>
      <w:r w:rsidRPr="008C5E79">
        <w:t xml:space="preserve"> – CPF/CNPJ: </w:t>
      </w:r>
      <w:r>
        <w:t>1617975000126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no Sítio Serra Branca, totalizando 260,00 metros de extensão e localizada no município de CASSERENGUE/PB. |Cód. 49.70.670 da NA-101|</w:t>
      </w:r>
      <w:r w:rsidRPr="008C5E79">
        <w:t xml:space="preserve"> - PROC: </w:t>
      </w:r>
      <w:r>
        <w:t>2023-004979/TEC/LAC-0650</w:t>
      </w:r>
    </w:p>
    <w:p w14:paraId="03FFFB36" w14:textId="77777777" w:rsidR="008414B3" w:rsidRDefault="008414B3" w:rsidP="008C5E79">
      <w:pPr>
        <w:jc w:val="both"/>
      </w:pPr>
      <w:r>
        <w:t>Prefeitura Municipal de Conceição</w:t>
      </w:r>
      <w:r w:rsidRPr="008C5E79">
        <w:t xml:space="preserve"> – CPF/CNPJ: </w:t>
      </w:r>
      <w:r>
        <w:t>8943227000182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Asfáltica nas Ruas: João Juvenal; João Batista Siqueira; Prefeito José Antônio de Goes; João Pedro; João Suassuna, totalizando 539,60 metros de extensão e localizadas no município de CONCEIÇÃO/PB. CT 1085156-89 | SICONV 939768 |Cód. 49.70.670 da NA-101|</w:t>
      </w:r>
      <w:r w:rsidRPr="008C5E79">
        <w:t xml:space="preserve"> - PROC: </w:t>
      </w:r>
      <w:r>
        <w:t>2023-005239/TEC/LAC-0710</w:t>
      </w:r>
    </w:p>
    <w:p w14:paraId="53F36E67" w14:textId="77777777" w:rsidR="008414B3" w:rsidRDefault="008414B3" w:rsidP="008C5E79">
      <w:pPr>
        <w:jc w:val="both"/>
      </w:pPr>
      <w:r>
        <w:t>Prefeitura Municipal de Conceição</w:t>
      </w:r>
      <w:r w:rsidRPr="008C5E79">
        <w:t xml:space="preserve"> – CPF/CNPJ: </w:t>
      </w:r>
      <w:r>
        <w:t>8943227000182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Asfáltica nas Ruas: Major Nicolau França; Prefeito José Leite; da Praça da Matriz; Prefeito Unias Ramalho, totalizando 489,44 metros de extensão e localizadas no município de CONCEIÇÃO/PB. CT 1085731-85 | SICONV 939918 |Cód. 49.70.670 da NA-101|</w:t>
      </w:r>
      <w:r w:rsidRPr="008C5E79">
        <w:t xml:space="preserve"> - PROC: </w:t>
      </w:r>
      <w:r>
        <w:t>2023-005240/TEC/LAC-0711</w:t>
      </w:r>
    </w:p>
    <w:p w14:paraId="7349B470" w14:textId="77777777" w:rsidR="008414B3" w:rsidRDefault="008414B3" w:rsidP="008C5E79">
      <w:pPr>
        <w:jc w:val="both"/>
      </w:pPr>
      <w:r>
        <w:t>Prefeitura Municipal de Conceição</w:t>
      </w:r>
      <w:r w:rsidRPr="008C5E79">
        <w:t xml:space="preserve"> – CPF/CNPJ: </w:t>
      </w:r>
      <w:r>
        <w:t>8943227000182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Asfáltica nas Ruas: João Suassuna; </w:t>
      </w:r>
      <w:proofErr w:type="spellStart"/>
      <w:r>
        <w:t>Odon</w:t>
      </w:r>
      <w:proofErr w:type="spellEnd"/>
      <w:r>
        <w:t xml:space="preserve"> Bezerra; Unias Ramalho; Presidente João Pessoa; </w:t>
      </w:r>
      <w:proofErr w:type="spellStart"/>
      <w:r>
        <w:t>Conêgo</w:t>
      </w:r>
      <w:proofErr w:type="spellEnd"/>
      <w:r>
        <w:t xml:space="preserve"> Antônio de Andrade; São José (Trechos 01 e 02), totalizando 1.335,55 metros de extensão e localizadas no município de CONCEIÇÃO/PB. CT 1086453-81 | SICONV 940263 |Cód. 49.70.670 da NA-101|</w:t>
      </w:r>
      <w:r w:rsidRPr="008C5E79">
        <w:t xml:space="preserve"> - PROC: </w:t>
      </w:r>
      <w:r>
        <w:t>2023-005241/TEC/LAC-0712</w:t>
      </w:r>
    </w:p>
    <w:p w14:paraId="504AF3C7" w14:textId="77777777" w:rsidR="008414B3" w:rsidRDefault="008414B3" w:rsidP="008C5E79">
      <w:pPr>
        <w:jc w:val="both"/>
      </w:pPr>
      <w:r>
        <w:t>PREFEITURA MUNICIPAL DE CUITE - PB</w:t>
      </w:r>
      <w:r w:rsidRPr="008C5E79">
        <w:t xml:space="preserve"> – CPF/CNPJ: </w:t>
      </w:r>
      <w:r>
        <w:t>8732174000150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 xml:space="preserve">SIGMA-LP-ATIVIDADES INDUSTRIAIS-LP=CONSTRUÇÃO DE ABATEDOURO PÚBLICO=COD:72.76.364=PEQUENO=29,25-UFRPB=ORÇ: 1.177.525,36=ÁREA:593,55M²=NE:10=L/AT:BR-104, FAZENDA BUENOS </w:t>
      </w:r>
      <w:proofErr w:type="gramStart"/>
      <w:r>
        <w:t>AIRES,ZR</w:t>
      </w:r>
      <w:proofErr w:type="gramEnd"/>
      <w:r>
        <w:t>,CUITÉ PB 1ª E 2ªPUB CUITE-PB</w:t>
      </w:r>
      <w:r w:rsidRPr="008C5E79">
        <w:t xml:space="preserve"> - PROC: </w:t>
      </w:r>
      <w:r>
        <w:t>2023-005187/TEC/LP-0113</w:t>
      </w:r>
    </w:p>
    <w:p w14:paraId="4539DAC9" w14:textId="77777777" w:rsidR="008414B3" w:rsidRDefault="008414B3" w:rsidP="008C5E79">
      <w:pPr>
        <w:jc w:val="both"/>
      </w:pPr>
      <w:r>
        <w:t>PREFEITURA MUNICIPAL DE CUITE - PB</w:t>
      </w:r>
      <w:r w:rsidRPr="008C5E79">
        <w:t xml:space="preserve"> – CPF/CNPJ: </w:t>
      </w:r>
      <w:r>
        <w:t>8732174000150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Sete de Setembro; Larissa Machado de Azevedo; Erasmo de Farias, totalizando 283,56 metros </w:t>
      </w:r>
      <w:r>
        <w:lastRenderedPageBreak/>
        <w:t>de extensão e localizadas no município de CUITÉ/PB. |Cód. 49.70.670 da NA-101|</w:t>
      </w:r>
      <w:r w:rsidRPr="008C5E79">
        <w:t xml:space="preserve"> - PROC: </w:t>
      </w:r>
      <w:r>
        <w:t>2023-005264/TEC/LAC-0718</w:t>
      </w:r>
    </w:p>
    <w:p w14:paraId="1FFAD4C6" w14:textId="77777777" w:rsidR="008414B3" w:rsidRDefault="008414B3" w:rsidP="008C5E79">
      <w:pPr>
        <w:jc w:val="both"/>
      </w:pPr>
      <w:r>
        <w:t>Prefeitura Municipal de Itaporanga</w:t>
      </w:r>
      <w:r w:rsidRPr="008C5E79">
        <w:t xml:space="preserve"> – CPF/CNPJ: </w:t>
      </w:r>
      <w:r>
        <w:t>8940694000159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Intertravado e Drenagem nas Ruas: Projetada 06; Projetada 05; Projetada 03; Projetada 01; Projetada 10; Projetada 11; Projetada G; Projetada C; Travessa Mãe Burrego; Severino Diniz, totalizando 1.083,28 metros de extensão e localizadas no município de ITAPORANGA/PB. CR 1086448-83 | SICONV 940279 |Cód. 49.70.670 da NA-101|</w:t>
      </w:r>
      <w:r w:rsidRPr="008C5E79">
        <w:t xml:space="preserve"> - PROC: </w:t>
      </w:r>
      <w:r>
        <w:t>2023-005110/TEC/LAC-0682</w:t>
      </w:r>
    </w:p>
    <w:p w14:paraId="132283F9" w14:textId="77777777" w:rsidR="008414B3" w:rsidRDefault="008414B3" w:rsidP="008C5E79">
      <w:pPr>
        <w:jc w:val="both"/>
      </w:pPr>
      <w:r>
        <w:t>Prefeitura Municipal de Jacaraú-PB</w:t>
      </w:r>
      <w:r w:rsidRPr="008C5E79">
        <w:t xml:space="preserve"> – CPF/CNPJ: </w:t>
      </w:r>
      <w:r>
        <w:t>8947699000103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Asfáltica nas Ruas: Presidente Getúlio Vargas - Trecho 01; Presidente Getúlio Vargas - Trecho 02; Presidente Getúlio Vargas - Trecho 03; Nossa Senhora da Conceição, totalizando 1.201,92 metros de extensão e localizadas no município de JACARAÚ/PB. CR 1084569-34 | SICONV 936690 |Cód. 49.70.670 da NA-101|</w:t>
      </w:r>
      <w:r w:rsidRPr="008C5E79">
        <w:t xml:space="preserve"> - PROC: </w:t>
      </w:r>
      <w:r>
        <w:t>2023-004965/TEC/LAC-0645</w:t>
      </w:r>
    </w:p>
    <w:p w14:paraId="32BAC188" w14:textId="77777777" w:rsidR="008414B3" w:rsidRDefault="008414B3" w:rsidP="008C5E79">
      <w:pPr>
        <w:jc w:val="both"/>
      </w:pPr>
      <w:r>
        <w:t>Prefeitura Municipal de Mogeiro</w:t>
      </w:r>
      <w:r w:rsidRPr="008C5E79">
        <w:t xml:space="preserve"> – CPF/CNPJ: </w:t>
      </w:r>
      <w:r>
        <w:t>8866501000167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Projetada 01; </w:t>
      </w:r>
      <w:proofErr w:type="gramStart"/>
      <w:r>
        <w:t>Projetada</w:t>
      </w:r>
      <w:proofErr w:type="gramEnd"/>
      <w:r>
        <w:t xml:space="preserve"> 02; Projetada 03, totalizando 936,60 metros de extensão e localizadas na Comunidade Maniçoba no município de MOGEIRO/PB. CR 1079156-09 | SICONV 917534 |Cód. 49.70.670 da NA-101|</w:t>
      </w:r>
      <w:r w:rsidRPr="008C5E79">
        <w:t xml:space="preserve"> - PROC: </w:t>
      </w:r>
      <w:r>
        <w:t>2023-005109/TEC/LAC-0681</w:t>
      </w:r>
    </w:p>
    <w:p w14:paraId="361DDBCD" w14:textId="77777777" w:rsidR="008414B3" w:rsidRDefault="008414B3" w:rsidP="008C5E79">
      <w:pPr>
        <w:jc w:val="both"/>
      </w:pPr>
      <w:r>
        <w:t>Prefeitura Municipal de Monteiro</w:t>
      </w:r>
      <w:r w:rsidRPr="008C5E79">
        <w:t xml:space="preserve"> – CPF/CNPJ: </w:t>
      </w:r>
      <w:r>
        <w:t>9073628000191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Nossa Senhora do Carmo; </w:t>
      </w:r>
      <w:proofErr w:type="gramStart"/>
      <w:r>
        <w:t>Projetada</w:t>
      </w:r>
      <w:proofErr w:type="gramEnd"/>
      <w:r>
        <w:t xml:space="preserve"> 01; Projetada 02; Projetada; Mariano Bezerra da Silva; Arnaldo de Sousa Nunes, totalizando 564,1 metros de extensão e localizadas no município de MONTEIRO/PB. |Cód. 49.70.670 da NA-101|</w:t>
      </w:r>
      <w:r w:rsidRPr="008C5E79">
        <w:t xml:space="preserve"> - PROC: </w:t>
      </w:r>
      <w:r>
        <w:t>2023-005069/TEC/LAC-0675</w:t>
      </w:r>
    </w:p>
    <w:p w14:paraId="7D991E08" w14:textId="77777777" w:rsidR="008414B3" w:rsidRDefault="008414B3" w:rsidP="008C5E79">
      <w:pPr>
        <w:jc w:val="both"/>
      </w:pPr>
      <w:r>
        <w:t>Prefeitura Municipal de Monteiro</w:t>
      </w:r>
      <w:r w:rsidRPr="008C5E79">
        <w:t xml:space="preserve"> – CPF/CNPJ: </w:t>
      </w:r>
      <w:r>
        <w:t>9073628000191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 xml:space="preserve">SIGMA-RLI-OBRAS CIVIS-RLI=LI Nº1285/23=PROC.23-001790=REFORMA DO ESTÁDIO=ÁREA:3.322,49M²=L/ATV:R. JOÃO FERREIRA DE </w:t>
      </w:r>
      <w:proofErr w:type="gramStart"/>
      <w:r>
        <w:t>LIRA,S</w:t>
      </w:r>
      <w:proofErr w:type="gramEnd"/>
      <w:r>
        <w:t>/N-CENTRO-MONTEIROPB=1ªE2ªPUB MONTEIRO-PB</w:t>
      </w:r>
      <w:r w:rsidRPr="008C5E79">
        <w:t xml:space="preserve"> - PROC: </w:t>
      </w:r>
      <w:r>
        <w:t>2023-005185/TEC/RLI-0196</w:t>
      </w:r>
    </w:p>
    <w:p w14:paraId="44EEEC91" w14:textId="77777777" w:rsidR="008414B3" w:rsidRDefault="008414B3" w:rsidP="008C5E79">
      <w:pPr>
        <w:jc w:val="both"/>
      </w:pPr>
      <w:r>
        <w:t>PREFEITURA MUNICIPAL DE OLIVEDOS</w:t>
      </w:r>
      <w:r w:rsidRPr="008C5E79">
        <w:t xml:space="preserve"> – CPF/CNPJ: </w:t>
      </w:r>
      <w:r>
        <w:t>8740102000155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Inácio Evangelista da Costa; Maria José Costa Albuquerque; Travessa Maria José Costa Albuquerque, totalizando 227,6 metros de extensão e localizadas no município de OLIVEDOS/PB. |Cód. 49.70.670 da NA-101|</w:t>
      </w:r>
      <w:r w:rsidRPr="008C5E79">
        <w:t xml:space="preserve"> - PROC: </w:t>
      </w:r>
      <w:r>
        <w:t>2023-004992/TEC/LAC-0658</w:t>
      </w:r>
    </w:p>
    <w:p w14:paraId="498DDC5F" w14:textId="77777777" w:rsidR="008414B3" w:rsidRDefault="008414B3" w:rsidP="008C5E79">
      <w:pPr>
        <w:jc w:val="both"/>
      </w:pPr>
      <w:r>
        <w:t xml:space="preserve">Prefeitura Municipal de </w:t>
      </w:r>
      <w:proofErr w:type="spellStart"/>
      <w:r>
        <w:t>Paulísta</w:t>
      </w:r>
      <w:proofErr w:type="spellEnd"/>
      <w:r>
        <w:t xml:space="preserve"> - PB</w:t>
      </w:r>
      <w:r w:rsidRPr="008C5E79">
        <w:t xml:space="preserve"> – CPF/CNPJ: </w:t>
      </w:r>
      <w:r>
        <w:t>8945727000153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Reforma e Modernização do Campo de Paulista, totalizando </w:t>
      </w:r>
      <w:r>
        <w:lastRenderedPageBreak/>
        <w:t>251,96 m² de área e localizado no município de PAULISTA/PB. SICONV 928263 |Cód. 49.70.402 da NA-101|</w:t>
      </w:r>
      <w:r w:rsidRPr="008C5E79">
        <w:t xml:space="preserve"> - PROC: </w:t>
      </w:r>
      <w:r>
        <w:t>2023-005269/TEC/LAC-0720</w:t>
      </w:r>
    </w:p>
    <w:p w14:paraId="2946CCDA" w14:textId="77777777" w:rsidR="008414B3" w:rsidRDefault="008414B3" w:rsidP="008C5E79">
      <w:pPr>
        <w:jc w:val="both"/>
      </w:pPr>
      <w:r>
        <w:t>PREFEITURA MUNICIPAL DE PICUÍ</w:t>
      </w:r>
      <w:r w:rsidRPr="008C5E79">
        <w:t xml:space="preserve"> – CPF/CNPJ: </w:t>
      </w:r>
      <w:r>
        <w:t>8741399000173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 xml:space="preserve">SIGMA-RLI-COMÉRCIO E SERVIÇOS-RLI=LIA:3113/22=PROC:22-2142=CONSTRUÇÃO DA UNIDADE BÁSICA DE SAÚDE=COD:48.33.231=MICRO=8- UFRPB=ÁREA:129,59M²= L/ATV:R ANTONIO GARCIA DE ARAÚJO, </w:t>
      </w:r>
      <w:proofErr w:type="gramStart"/>
      <w:r>
        <w:t>SN,SÃO</w:t>
      </w:r>
      <w:proofErr w:type="gramEnd"/>
      <w:r>
        <w:t xml:space="preserve"> JOSÉ,PICUI -PB=1ªE2ªPUB PICUI-PB</w:t>
      </w:r>
      <w:r w:rsidRPr="008C5E79">
        <w:t xml:space="preserve"> - PROC: </w:t>
      </w:r>
      <w:r>
        <w:t>2023-005303/TEC/RLI-0199</w:t>
      </w:r>
    </w:p>
    <w:p w14:paraId="0A63BEA4" w14:textId="77777777" w:rsidR="008414B3" w:rsidRDefault="008414B3" w:rsidP="008C5E79">
      <w:pPr>
        <w:jc w:val="both"/>
      </w:pPr>
      <w:r>
        <w:t>Prefeitura Municipal de Pitimbu</w:t>
      </w:r>
      <w:r w:rsidRPr="008C5E79">
        <w:t xml:space="preserve"> – CPF/CNPJ: </w:t>
      </w:r>
      <w:r>
        <w:t>8916785000159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RLI=LI Nº 1550/2022=</w:t>
      </w:r>
      <w:proofErr w:type="spellStart"/>
      <w:r>
        <w:t>PROC.Nº</w:t>
      </w:r>
      <w:proofErr w:type="spellEnd"/>
      <w:r>
        <w:t xml:space="preserve"> 21-7943=REVITALIZAÇÃO DA ORLA MARÍTIMA=ÁREA:8.138,31M²=L/AT:</w:t>
      </w:r>
      <w:proofErr w:type="gramStart"/>
      <w:r>
        <w:t>AV.BEIRA</w:t>
      </w:r>
      <w:proofErr w:type="gramEnd"/>
      <w:r>
        <w:t xml:space="preserve"> MAR,S/N,CENTRO,PITIMBU ? PB 1ª E </w:t>
      </w:r>
      <w:proofErr w:type="gramStart"/>
      <w:r>
        <w:t>2ª PUB</w:t>
      </w:r>
      <w:proofErr w:type="gramEnd"/>
      <w:r w:rsidRPr="008C5E79">
        <w:t xml:space="preserve"> - PROC: </w:t>
      </w:r>
      <w:r>
        <w:t>2023-005188/TEC/RLI-0209</w:t>
      </w:r>
    </w:p>
    <w:p w14:paraId="11690466" w14:textId="77777777" w:rsidR="008414B3" w:rsidRDefault="008414B3" w:rsidP="008C5E79">
      <w:pPr>
        <w:jc w:val="both"/>
      </w:pPr>
      <w:r>
        <w:t>Prefeitura Municipal de Pitimbu</w:t>
      </w:r>
      <w:r w:rsidRPr="008C5E79">
        <w:t xml:space="preserve"> – CPF/CNPJ: </w:t>
      </w:r>
      <w:r>
        <w:t>8916785000159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Projetada 01; Projetada 02; Projetada 03; Projetada 04; Projetada 05; Projetada 06, totalizando 982,75 metros de extensão e localizadas no Conjunto José Maria Ribeiro, no município de PITIMBU/PB. CR 1075704-93 | SICONV 912747 |Cód. 49.70.670 da NA-101|</w:t>
      </w:r>
      <w:r w:rsidRPr="008C5E79">
        <w:t xml:space="preserve"> - PROC: </w:t>
      </w:r>
      <w:r>
        <w:t>2023-005346/TEC/LAC-0733</w:t>
      </w:r>
    </w:p>
    <w:p w14:paraId="1C112CA3" w14:textId="77777777" w:rsidR="008414B3" w:rsidRDefault="008414B3" w:rsidP="008C5E79">
      <w:pPr>
        <w:jc w:val="both"/>
      </w:pPr>
      <w:r>
        <w:t>Prefeitura Municipal de Pitimbu</w:t>
      </w:r>
      <w:r w:rsidRPr="008C5E79">
        <w:t xml:space="preserve"> – CPF/CNPJ: </w:t>
      </w:r>
      <w:r>
        <w:t>8916785000159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SIGMA-LO-OBRAS CIVIS-LO=LI Nº1539/2022=Nº2021-8861=OPERAÇÃO DE CAMPO DE FUTEBOL=ORÇ:327.181,04=ÁREA:10.874,20M²=L/AT:RUA PROJETADA </w:t>
      </w:r>
      <w:proofErr w:type="gramStart"/>
      <w:r>
        <w:t>07,CONJUNTO</w:t>
      </w:r>
      <w:proofErr w:type="gramEnd"/>
      <w:r>
        <w:t xml:space="preserve"> JOSÉ MARIA RIBEIRO,PITIMBU-PB 1ª E 2ª PUB PITIMBU-PB</w:t>
      </w:r>
      <w:r w:rsidRPr="008C5E79">
        <w:t xml:space="preserve"> - PROC: </w:t>
      </w:r>
      <w:r>
        <w:t>2023-005414/TEC/LO-0388</w:t>
      </w:r>
    </w:p>
    <w:p w14:paraId="5C17F92D" w14:textId="77777777" w:rsidR="008414B3" w:rsidRDefault="008414B3" w:rsidP="008C5E79">
      <w:pPr>
        <w:jc w:val="both"/>
      </w:pPr>
      <w:r>
        <w:t>Prefeitura Municipal de Pombal</w:t>
      </w:r>
      <w:r w:rsidRPr="008C5E79">
        <w:t xml:space="preserve"> – CPF/CNPJ: </w:t>
      </w:r>
      <w:r>
        <w:t>8948697000139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Gutemberg Pereira Bandeira - T1; Gutemberg Pereira Bandeira - TII; Francisco Pereira Lucena Filho; Maria </w:t>
      </w:r>
      <w:proofErr w:type="spellStart"/>
      <w:r>
        <w:t>Rosicler</w:t>
      </w:r>
      <w:proofErr w:type="spellEnd"/>
      <w:r>
        <w:t xml:space="preserve"> Salgado Bandeira; Pedro A. de Oliveira; Joaquim de Sousa Filho; Pedro Raimundo da Silva; Severino Pedro de Almeida; Projetada 05; Projetada 06, totalizando 1.463,08 metros de extensão e localizadas no município de POMBAL/PB. CR 1080608-33 e 1086461-55 | SICONV 922909 e 940150 |Cód. 49.70.670 da NA-101|</w:t>
      </w:r>
      <w:r w:rsidRPr="008C5E79">
        <w:t xml:space="preserve"> - PROC: </w:t>
      </w:r>
      <w:r>
        <w:t>2023-004972/TEC/LAC-0646</w:t>
      </w:r>
    </w:p>
    <w:p w14:paraId="4A022478" w14:textId="77777777" w:rsidR="008414B3" w:rsidRDefault="008414B3" w:rsidP="008C5E79">
      <w:pPr>
        <w:jc w:val="both"/>
      </w:pPr>
      <w:r>
        <w:t>Prefeitura Municipal de Pombal</w:t>
      </w:r>
      <w:r w:rsidRPr="008C5E79">
        <w:t xml:space="preserve"> – CPF/CNPJ: </w:t>
      </w:r>
      <w:r>
        <w:t>8948697000139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Roberto Formiga de Medeiros; José Trajano da Costa; Edvaldo Carneiro de Souza; Manoel Vieira Ferreira – Trechos I, II, III, totalizando 699,17 metros de extensão e localizadas no bairro </w:t>
      </w:r>
      <w:proofErr w:type="spellStart"/>
      <w:r>
        <w:t>Jadhuy</w:t>
      </w:r>
      <w:proofErr w:type="spellEnd"/>
      <w:r>
        <w:t xml:space="preserve"> Carneiro e </w:t>
      </w:r>
      <w:proofErr w:type="spellStart"/>
      <w:r>
        <w:t>Carvalhadas</w:t>
      </w:r>
      <w:proofErr w:type="spellEnd"/>
      <w:r>
        <w:t>, no município de POMBAL/PB. CR 1085672-21 | SICONV 939478 |Cód. 49.70.670 da NA-101|</w:t>
      </w:r>
      <w:r w:rsidRPr="008C5E79">
        <w:t xml:space="preserve"> - PROC: </w:t>
      </w:r>
      <w:r>
        <w:t>2023-005002/TEC/LAC-0661</w:t>
      </w:r>
    </w:p>
    <w:p w14:paraId="26E0C004" w14:textId="77777777" w:rsidR="008414B3" w:rsidRDefault="008414B3" w:rsidP="008C5E79">
      <w:pPr>
        <w:jc w:val="both"/>
      </w:pPr>
      <w:r>
        <w:t>Prefeitura Municipal de Pombal</w:t>
      </w:r>
      <w:r w:rsidRPr="008C5E79">
        <w:t xml:space="preserve"> – CPF/CNPJ: </w:t>
      </w:r>
      <w:r>
        <w:t>8948697000139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lastRenderedPageBreak/>
        <w:t>LI</w:t>
      </w:r>
      <w:r w:rsidRPr="008C5E79">
        <w:t xml:space="preserve">, para </w:t>
      </w:r>
      <w:r>
        <w:t>SIGMA-LI-COLETA, TRANSPORTE, ARMAZENAMENTO, DESTINAÇÃO E TRATAMENTO DE RESÍDUOS E PRODUTOS-LP/LI=ATERRO SANITÁRIO= CAPACIDADE:20TON/DIA= NE:20=L/ATV: RODOVIA BR 427- CENTRO, POMBAL-PB. POMBAL-PB</w:t>
      </w:r>
      <w:r w:rsidRPr="008C5E79">
        <w:t xml:space="preserve"> - PROC: </w:t>
      </w:r>
      <w:r>
        <w:t>2023-005118/TEC/LI-0532</w:t>
      </w:r>
    </w:p>
    <w:p w14:paraId="39AEB79F" w14:textId="77777777" w:rsidR="008414B3" w:rsidRDefault="008414B3" w:rsidP="008C5E79">
      <w:pPr>
        <w:jc w:val="both"/>
      </w:pPr>
      <w:r>
        <w:t>Prefeitura Municipal de Pombal</w:t>
      </w:r>
      <w:r w:rsidRPr="008C5E79">
        <w:t xml:space="preserve"> – CPF/CNPJ: </w:t>
      </w:r>
      <w:r>
        <w:t>8948697000139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Asfáltica nas Ruas: Cel. Cândido de Assis - Trecho I; João Carneiro - Trecho I; Igreja 1; Igreja 2; Cel. Cândido de Assis - Trecho II; João Carneiro 2; Cel. Cândido de Assis - Trecho II; João Carneiro - Trecho II, totalizando 702,18 metros de extensão e localizadas no município de POMBAL/PB. CR 1083374-76 | SICONV 931398 |Cód. 49.70.670 da NA-101|</w:t>
      </w:r>
      <w:r w:rsidRPr="008C5E79">
        <w:t xml:space="preserve"> - PROC: </w:t>
      </w:r>
      <w:r>
        <w:t>2023-005268/TEC/LAC-0719</w:t>
      </w:r>
    </w:p>
    <w:p w14:paraId="2C64BF6C" w14:textId="77777777" w:rsidR="008414B3" w:rsidRDefault="008414B3" w:rsidP="008C5E79">
      <w:pPr>
        <w:jc w:val="both"/>
      </w:pPr>
      <w:r>
        <w:t>PREFEITURA MUNICIPAL DE PRINCESA ISABEL</w:t>
      </w:r>
      <w:r w:rsidRPr="008C5E79">
        <w:t xml:space="preserve"> – CPF/CNPJ: </w:t>
      </w:r>
      <w:r>
        <w:t>8888968000108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 xml:space="preserve">SIGMA-RLI-OBRAS CIVIS-RLI=LIA Nº389/2022=PROC:2021-008918=CONSTRUÇÃO DE UM MERCADO PÚBLICO=COD:56.17.53=ÁREA:980M²=L/ATV:RUA PROF. MARIA NILZA MANDU, S/N, CENTRO, PRINCESA </w:t>
      </w:r>
      <w:proofErr w:type="gramStart"/>
      <w:r>
        <w:t>ISABEL ?</w:t>
      </w:r>
      <w:proofErr w:type="gramEnd"/>
      <w:r>
        <w:t xml:space="preserve"> PB=1ªE2ªPUB PRINCESA ISABEL-PB</w:t>
      </w:r>
      <w:r w:rsidRPr="008C5E79">
        <w:t xml:space="preserve"> - PROC: </w:t>
      </w:r>
      <w:r>
        <w:t>2023-005373/TEC/RLI-0201</w:t>
      </w:r>
    </w:p>
    <w:p w14:paraId="05BC6091" w14:textId="77777777" w:rsidR="008414B3" w:rsidRDefault="008414B3" w:rsidP="008C5E79">
      <w:pPr>
        <w:jc w:val="both"/>
      </w:pPr>
      <w:r>
        <w:t>PREFEITURA MUNICIPAL DE RIACHÃO</w:t>
      </w:r>
      <w:r w:rsidRPr="008C5E79">
        <w:t xml:space="preserve"> – CPF/CNPJ: </w:t>
      </w:r>
      <w:r>
        <w:t>1612770000158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Projetada 01; Projetada 02; Projetada 03; Projetada 04; Projetada 05, totalizando 349,43 metros de extensão e localizadas na Comunidade Baixio, no município de RIACHÃO/PB. CR 1079610-47 | SICONV 917998 |Cód. 49.70.670 da NA-101|</w:t>
      </w:r>
      <w:r w:rsidRPr="008C5E79">
        <w:t xml:space="preserve"> - PROC: </w:t>
      </w:r>
      <w:r>
        <w:t>2023-005024/TEC/LAC-0668</w:t>
      </w:r>
    </w:p>
    <w:p w14:paraId="07C2F57B" w14:textId="77777777" w:rsidR="008414B3" w:rsidRDefault="008414B3" w:rsidP="008C5E79">
      <w:pPr>
        <w:jc w:val="both"/>
      </w:pPr>
      <w:r>
        <w:t>Prefeitura Municipal de Rio Tinto</w:t>
      </w:r>
      <w:r w:rsidRPr="008C5E79">
        <w:t xml:space="preserve"> – CPF/CNPJ: </w:t>
      </w:r>
      <w:r>
        <w:t>8899940000176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 xml:space="preserve">SIGMA-RLI-OBRAS CIVIS-RLI=LI Nº 2524/2019=PROC.Nº19/5406=CONSTRUÇÃO DE PRAÇA=ÁREA:10.951M²=L/ATV:PRAÇA DA </w:t>
      </w:r>
      <w:proofErr w:type="gramStart"/>
      <w:r>
        <w:t>VITÓRIA,S</w:t>
      </w:r>
      <w:proofErr w:type="gramEnd"/>
      <w:r>
        <w:t>/N,CENTRO,RIO TINTO-PB=1ªE2ªPUB   RIO TINTO-PB</w:t>
      </w:r>
      <w:r w:rsidRPr="008C5E79">
        <w:t xml:space="preserve"> - PROC: </w:t>
      </w:r>
      <w:r>
        <w:t>2023-005143/TEC/RLI-0195</w:t>
      </w:r>
    </w:p>
    <w:p w14:paraId="3F6B0C87" w14:textId="77777777" w:rsidR="008414B3" w:rsidRDefault="008414B3" w:rsidP="008C5E79">
      <w:pPr>
        <w:jc w:val="both"/>
      </w:pPr>
      <w:r>
        <w:t>Prefeitura Municipal de São José da Lagoa Tapada</w:t>
      </w:r>
      <w:r w:rsidRPr="008C5E79">
        <w:t xml:space="preserve"> – CPF/CNPJ: </w:t>
      </w:r>
      <w:r>
        <w:t>8999682000108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Asfáltica nas Ruas: Antônio Gregório de Lacerda, totalizando 327,35 metros de extensão e localizada no Bairro </w:t>
      </w:r>
      <w:proofErr w:type="spellStart"/>
      <w:r>
        <w:t>Sanhauá</w:t>
      </w:r>
      <w:proofErr w:type="spellEnd"/>
      <w:r>
        <w:t>, no município de SÃO JOSÉ DA LAGOA TAPADA/PB. SICONV 928717 |Cód. 49.70.670 da NA-101|</w:t>
      </w:r>
      <w:r w:rsidRPr="008C5E79">
        <w:t xml:space="preserve"> - PROC: </w:t>
      </w:r>
      <w:r>
        <w:t>2023-005025/TEC/LAC-0669</w:t>
      </w:r>
    </w:p>
    <w:p w14:paraId="139E1C50" w14:textId="77777777" w:rsidR="008414B3" w:rsidRDefault="008414B3" w:rsidP="008C5E79">
      <w:pPr>
        <w:jc w:val="both"/>
      </w:pPr>
      <w:r>
        <w:t>Prefeitura Municipal de São José da Lagoa Tapada</w:t>
      </w:r>
      <w:r w:rsidRPr="008C5E79">
        <w:t xml:space="preserve"> – CPF/CNPJ: </w:t>
      </w:r>
      <w:r>
        <w:t>8999682000108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Adequação de Estrada Vicinal, contemplando a Pavimentação em Paralelepípedos e Drenagem nas Ruas: Projetada, totalizando 149,70 metros de extensão e localizada no Assentamento </w:t>
      </w:r>
      <w:proofErr w:type="spellStart"/>
      <w:r>
        <w:t>Carrasquinha</w:t>
      </w:r>
      <w:proofErr w:type="spellEnd"/>
      <w:r>
        <w:t>, no município de SÃO JOSÉ DA LAGOA TAPADA/PB. SICONV 939633 |Cód. 49.70.670 da NA-101|</w:t>
      </w:r>
      <w:r w:rsidRPr="008C5E79">
        <w:t xml:space="preserve"> - PROC: </w:t>
      </w:r>
      <w:r>
        <w:t>2023-005026/TEC/LAC-0670</w:t>
      </w:r>
    </w:p>
    <w:p w14:paraId="0B3A3EC3" w14:textId="77777777" w:rsidR="008414B3" w:rsidRDefault="008414B3" w:rsidP="008C5E79">
      <w:pPr>
        <w:jc w:val="both"/>
      </w:pPr>
      <w:r>
        <w:lastRenderedPageBreak/>
        <w:t>Prefeitura Municipal de São José da Lagoa Tapada</w:t>
      </w:r>
      <w:r w:rsidRPr="008C5E79">
        <w:t xml:space="preserve"> – CPF/CNPJ: </w:t>
      </w:r>
      <w:r>
        <w:t>8999682000108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nas Ruas: Projetada 4 - Trechos 1 e 2, totalizando 491,85 metros de extensão e localizada no Assentamento Sarapó, no município de SÃO JOSÉ DA LAGOA TAPADA/PB. SICONV 939633 |Cód. 49.70.670 da NA-101|</w:t>
      </w:r>
      <w:r w:rsidRPr="008C5E79">
        <w:t xml:space="preserve"> - PROC: </w:t>
      </w:r>
      <w:r>
        <w:t>2023-005027/TEC/LAC-0671</w:t>
      </w:r>
    </w:p>
    <w:p w14:paraId="7DD9B708" w14:textId="77777777" w:rsidR="008414B3" w:rsidRDefault="008414B3" w:rsidP="008C5E79">
      <w:pPr>
        <w:jc w:val="both"/>
      </w:pPr>
      <w:r>
        <w:t>Prefeitura Municipal de Serraria</w:t>
      </w:r>
      <w:r w:rsidRPr="008C5E79">
        <w:t xml:space="preserve"> – CPF/CNPJ: </w:t>
      </w:r>
      <w:r>
        <w:t>8790172000118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 xml:space="preserve">SIGMA-LP-OBRAS CIVIS-LP=INSTALAÇÃO DE UMA PONTE=COD:56.34.672=EXTENSÃO:19,80M=L/ATV: PONTE SOBRE O RIO ARAÇAGI MIRIM, SÍTIO TAPUIO, </w:t>
      </w:r>
      <w:proofErr w:type="gramStart"/>
      <w:r>
        <w:t>SERRARIA ?</w:t>
      </w:r>
      <w:proofErr w:type="gramEnd"/>
      <w:r>
        <w:t xml:space="preserve"> PB=1ªE2ªPUB SERRARIA-PB</w:t>
      </w:r>
      <w:r w:rsidRPr="008C5E79">
        <w:t xml:space="preserve"> - PROC: </w:t>
      </w:r>
      <w:r>
        <w:t>2023-005135/TEC/LP-0112</w:t>
      </w:r>
    </w:p>
    <w:p w14:paraId="47E5382B" w14:textId="77777777" w:rsidR="008414B3" w:rsidRDefault="008414B3" w:rsidP="008C5E79">
      <w:pPr>
        <w:jc w:val="both"/>
      </w:pPr>
      <w:r>
        <w:t>Prefeitura Municipal de Serraria</w:t>
      </w:r>
      <w:r w:rsidRPr="008C5E79">
        <w:t xml:space="preserve"> – CPF/CNPJ: </w:t>
      </w:r>
      <w:r>
        <w:t>8790172000118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Construção de 01(um) Portal, totalizando 280,80 m² de área e localizado na PB-085, no município de SERRARIA/PB. |Cód. 49.70.335 da NA-101|</w:t>
      </w:r>
      <w:r w:rsidRPr="008C5E79">
        <w:t xml:space="preserve"> - PROC: </w:t>
      </w:r>
      <w:r>
        <w:t>2023-005285/TEC/LAC-0724</w:t>
      </w:r>
    </w:p>
    <w:p w14:paraId="3448A765" w14:textId="77777777" w:rsidR="008414B3" w:rsidRDefault="008414B3" w:rsidP="008C5E79">
      <w:pPr>
        <w:jc w:val="both"/>
      </w:pPr>
      <w:r>
        <w:t>Prefeitura Municipal de Tenório</w:t>
      </w:r>
      <w:r w:rsidRPr="008C5E79">
        <w:t xml:space="preserve"> – CPF/CNPJ: </w:t>
      </w:r>
      <w:r>
        <w:t>1612649000126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 xml:space="preserve">CONSTRUÇÃO DE ABATEDOURO PÚBLICO, COM ÁREA TOTAL DE 6.693,00 M² E CONSTRUÇÃO 284,45,29 M². SISTEMA PARTICULAR PARA TRATAMENTO DE </w:t>
      </w:r>
      <w:proofErr w:type="gramStart"/>
      <w:r>
        <w:t>EFLUENTES ,adotado</w:t>
      </w:r>
      <w:proofErr w:type="gramEnd"/>
      <w:r>
        <w:t xml:space="preserve"> um sistema composto por lagoa anaeróbia e facultativa, com disposição final em valas de infiltração.</w:t>
      </w:r>
      <w:r w:rsidRPr="008C5E79">
        <w:t xml:space="preserve"> - PROC: </w:t>
      </w:r>
      <w:r>
        <w:t>2023-005232/TEC/LP-0114</w:t>
      </w:r>
    </w:p>
    <w:p w14:paraId="7FE3094F" w14:textId="77777777" w:rsidR="008414B3" w:rsidRDefault="008414B3" w:rsidP="008C5E79">
      <w:pPr>
        <w:jc w:val="both"/>
      </w:pPr>
      <w:r>
        <w:t>Prefeitura Municipal de Vista Serrana</w:t>
      </w:r>
      <w:r w:rsidRPr="008C5E79">
        <w:t xml:space="preserve"> – CPF/CNPJ: </w:t>
      </w:r>
      <w:r>
        <w:t>9151598000194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Modificação e Recuperação do Ginásio de Esportes - Centro Integrado de Educação Física e Desportos Socorro Marques, totalizando 685,00 m² de área e localizado no município de VISTA SERRANA/PB. CR 1078687-50 | SICONV 916043 |Cód. 49.70.402 da NA-101|</w:t>
      </w:r>
      <w:r w:rsidRPr="008C5E79">
        <w:t xml:space="preserve"> - PROC: </w:t>
      </w:r>
      <w:r>
        <w:t>2023-005307/TEC/LAC-0727</w:t>
      </w:r>
    </w:p>
    <w:p w14:paraId="193FA57F" w14:textId="77777777" w:rsidR="008414B3" w:rsidRDefault="008414B3" w:rsidP="008C5E79">
      <w:pPr>
        <w:jc w:val="both"/>
      </w:pPr>
      <w:r>
        <w:t>Prefeitura Municipal de Vista Serrana</w:t>
      </w:r>
      <w:r w:rsidRPr="008C5E79">
        <w:t xml:space="preserve"> – CPF/CNPJ: </w:t>
      </w:r>
      <w:r>
        <w:t>9151598000194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Asfáltica nas Ruas: João Francisco Filho e Maria Gil de Medeiros, totalizando 195,62 metros de extensão e localizadas no município de VISTA SERRANA/PB. CR 1075999-36 | SICONV 911806 |Cód. 49.70.670 da NA-101|</w:t>
      </w:r>
      <w:r w:rsidRPr="008C5E79">
        <w:t xml:space="preserve"> - PROC: </w:t>
      </w:r>
      <w:r>
        <w:t>2023-005308/TEC/LAC-0728</w:t>
      </w:r>
    </w:p>
    <w:p w14:paraId="40744ED0" w14:textId="77777777" w:rsidR="008414B3" w:rsidRDefault="008414B3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PARA O USO ALTERNATIVO DO </w:t>
      </w:r>
      <w:proofErr w:type="gramStart"/>
      <w:r>
        <w:t>SOLO(</w:t>
      </w:r>
      <w:proofErr w:type="gramEnd"/>
      <w:r>
        <w:t>SUPRESSÃO VEGETAL)=AREA: 0,0659HA=L/ATV: FAZENDA PROMISSÃO-ZONA RURAL-SANTA LUZIA/PB. SANTA LUZIA-PB</w:t>
      </w:r>
      <w:r w:rsidRPr="008C5E79">
        <w:t xml:space="preserve"> - PROC: </w:t>
      </w:r>
      <w:r>
        <w:t>2023-004970/TEC/AA-0849</w:t>
      </w:r>
    </w:p>
    <w:p w14:paraId="3104F3BF" w14:textId="77777777" w:rsidR="008414B3" w:rsidRDefault="008414B3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lastRenderedPageBreak/>
        <w:t>AA</w:t>
      </w:r>
      <w:r w:rsidRPr="008C5E79">
        <w:t xml:space="preserve">, para </w:t>
      </w:r>
      <w:r>
        <w:t>SIGMA-AA-ATIVIDADES FLORESTAIS-AA=USO ALTERNATIVO DO SOLO PARA CONSTRUÇÃO DE TRAVESSIA=ÁREA:0,0629HA=L/ATV:FAZENDA PROMISSÃO, ZONA RURAL, SANTA LUZIA-PB. SANTA LUZIA-PB</w:t>
      </w:r>
      <w:r w:rsidRPr="008C5E79">
        <w:t xml:space="preserve"> - PROC: </w:t>
      </w:r>
      <w:r>
        <w:t>2023-005003/TEC/AA-0855</w:t>
      </w:r>
    </w:p>
    <w:p w14:paraId="3C7DD404" w14:textId="77777777" w:rsidR="008414B3" w:rsidRDefault="008414B3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PARA O USO ALTERNATIVO DO </w:t>
      </w:r>
      <w:proofErr w:type="gramStart"/>
      <w:r>
        <w:t>SOLO(</w:t>
      </w:r>
      <w:proofErr w:type="gramEnd"/>
      <w:r>
        <w:t>SUPRESSÃO VEGETAL)=COD.:08.49.100=MICRO=ÁREA: 0,0758HA=L/ATV: SÍTIO PILÃOZINHO-ZONA RURAL-SANTA LUZIA/PB=1ª E 2ª PUB SANTA LUZIA-PB</w:t>
      </w:r>
      <w:r w:rsidRPr="008C5E79">
        <w:t xml:space="preserve"> - PROC: </w:t>
      </w:r>
      <w:r>
        <w:t>2023-005090/TEC/AA-0878</w:t>
      </w:r>
    </w:p>
    <w:p w14:paraId="2B8F1CC0" w14:textId="77777777" w:rsidR="008414B3" w:rsidRDefault="008414B3" w:rsidP="008C5E79">
      <w:pPr>
        <w:jc w:val="both"/>
      </w:pPr>
      <w:r>
        <w:t>RAFYD SCHLEI ESTRELA SILVA</w:t>
      </w:r>
      <w:r w:rsidRPr="008C5E79">
        <w:t xml:space="preserve"> – CPF/CNPJ: </w:t>
      </w:r>
      <w:r>
        <w:t>10724888411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 FLORESTAL(</w:t>
      </w:r>
      <w:proofErr w:type="gramStart"/>
      <w:r>
        <w:t>P.JURIDICA</w:t>
      </w:r>
      <w:proofErr w:type="gramEnd"/>
      <w:r>
        <w:t>)/HOMOLOGAÇÃO=CONSTRUÇÃO CIVIL= COD.08.49.900=MICRO=CONSUMO:24M³/ANO=L/ATV:R. NEUMA SARMENTO LOPES,Nº230 -SALA 02-ANDAR-01-JARDIM SORRILANDIA III-SOUSA-PB. SOUSA-PB</w:t>
      </w:r>
      <w:r w:rsidRPr="008C5E79">
        <w:t xml:space="preserve"> - PROC: </w:t>
      </w:r>
      <w:r>
        <w:t>2023-005033/TEC/AA-0862</w:t>
      </w:r>
    </w:p>
    <w:p w14:paraId="12A76563" w14:textId="77777777" w:rsidR="008414B3" w:rsidRDefault="008414B3" w:rsidP="008C5E79">
      <w:pPr>
        <w:jc w:val="both"/>
      </w:pPr>
      <w:proofErr w:type="spellStart"/>
      <w:r>
        <w:t>Railson</w:t>
      </w:r>
      <w:proofErr w:type="spellEnd"/>
      <w:r>
        <w:t xml:space="preserve"> Gomes da Silva</w:t>
      </w:r>
      <w:r w:rsidRPr="008C5E79">
        <w:t xml:space="preserve"> – CPF/CNPJ: </w:t>
      </w:r>
      <w:r>
        <w:t>11710726431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FLORESTAIS-AA=SOLICITAÇÃO DE AUTORIZAÇÃO PARA USO ALTERNATIVO DO SOLO(SUPRESSÃO)=LAVRA DE GRANITO=COD:08.49.100=AREA REQUERIDA:6,81HA=PEQUENO=8,05UFRPB=L/ATV:SÍTIO NOSSA SENHORA DO PERPÉTUO </w:t>
      </w:r>
      <w:proofErr w:type="gramStart"/>
      <w:r>
        <w:t>SOCORRO,S</w:t>
      </w:r>
      <w:proofErr w:type="gramEnd"/>
      <w:r>
        <w:t>/N,Z/R,CAMPINA GRANDE-PB CAMPINA GR</w:t>
      </w:r>
      <w:r w:rsidRPr="008C5E79">
        <w:t xml:space="preserve"> - PROC: </w:t>
      </w:r>
      <w:r>
        <w:t>2023-005397/TEC/AA-0921</w:t>
      </w:r>
    </w:p>
    <w:p w14:paraId="0FC45E19" w14:textId="77777777" w:rsidR="008414B3" w:rsidRDefault="008414B3" w:rsidP="008C5E79">
      <w:pPr>
        <w:jc w:val="both"/>
      </w:pPr>
      <w:r>
        <w:t>RAIMUNDA BARROS ARAÚJO</w:t>
      </w:r>
      <w:r w:rsidRPr="008C5E79">
        <w:t xml:space="preserve"> – CPF/CNPJ: </w:t>
      </w:r>
      <w:r>
        <w:t>29133868000141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SIGMA-LRO-ATIVIDADES INDUSTRIAIS- LRO=FAB. DE ARTIGOS DE MADEIRA PARA USO DOMÉSTICO E COMERCIAL=COD. 72.42.500=PEQUENO=FATURA:725.926,99=ÁREA:1.818=NE:5=L/ATV:RUA PROJETO, S/N, QUADRA Q165, LOTES 13/16, CONDEPB=1ªE2ªPUB   CONDE-PB</w:t>
      </w:r>
      <w:r w:rsidRPr="008C5E79">
        <w:t xml:space="preserve"> - PROC: </w:t>
      </w:r>
      <w:r>
        <w:t>2023-005347/TEC/LRO-0282</w:t>
      </w:r>
    </w:p>
    <w:p w14:paraId="13D2D83D" w14:textId="77777777" w:rsidR="008414B3" w:rsidRDefault="008414B3" w:rsidP="008C5E79">
      <w:pPr>
        <w:jc w:val="both"/>
      </w:pPr>
      <w:r>
        <w:t>RALIANE DE SOUSA CAMPIS</w:t>
      </w:r>
      <w:r w:rsidRPr="008C5E79">
        <w:t xml:space="preserve"> – CPF/CNPJ: </w:t>
      </w:r>
      <w:r>
        <w:t>10096847441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Nº60/2021=PROC.20-001260=COMER. VAR. DE COMBUSTIVEIS E LUB=COD.48.4 4.572=FATURA:3.081.559,59=ÁREA:662,22M²=NE:3=L/ATV:ROD. PB-</w:t>
      </w:r>
      <w:proofErr w:type="gramStart"/>
      <w:r>
        <w:t>103,S</w:t>
      </w:r>
      <w:proofErr w:type="gramEnd"/>
      <w:r>
        <w:t>/N-QD. J, LOTES 26 E 27-LOTEAMENTO PORTAL DA SERRA-</w:t>
      </w:r>
      <w:proofErr w:type="gramStart"/>
      <w:r>
        <w:t>Z.URBANA</w:t>
      </w:r>
      <w:proofErr w:type="gramEnd"/>
      <w:r>
        <w:t>-DONA INÊS-PB=1ªE2ªPUB DON</w:t>
      </w:r>
      <w:r w:rsidRPr="008C5E79">
        <w:t xml:space="preserve"> - PROC: </w:t>
      </w:r>
      <w:r>
        <w:t>2023-005369/TEC/RLO-1123</w:t>
      </w:r>
    </w:p>
    <w:p w14:paraId="02226442" w14:textId="77777777" w:rsidR="008414B3" w:rsidRDefault="008414B3" w:rsidP="008C5E79">
      <w:pPr>
        <w:jc w:val="both"/>
      </w:pPr>
      <w:r>
        <w:t>RENATO BRAZ XIMENES</w:t>
      </w:r>
      <w:r w:rsidRPr="008C5E79">
        <w:t xml:space="preserve"> – CPF/CNPJ: </w:t>
      </w:r>
      <w:r>
        <w:t>6238678429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MINÉRIOS-RLO=LOA:349/2022=PROC:20-9856=C/MRS=LAVRA DE ARGILA=COD:64.56.666=</w:t>
      </w:r>
      <w:proofErr w:type="spellStart"/>
      <w:r>
        <w:t>N°ANM</w:t>
      </w:r>
      <w:proofErr w:type="spellEnd"/>
      <w:r>
        <w:t xml:space="preserve">: 846.134/2017=ÁREA ANM:28,63HA=NE:01=INV:60.000,00 =L/ATV: FAZ. TERRA </w:t>
      </w:r>
      <w:proofErr w:type="gramStart"/>
      <w:r>
        <w:t>NOVA,ZR</w:t>
      </w:r>
      <w:proofErr w:type="gramEnd"/>
      <w:r>
        <w:t>,CALDAS BRANDÃO-PB=1ªE2ªPUB    CALDAS BRANDAO-PB</w:t>
      </w:r>
      <w:r w:rsidRPr="008C5E79">
        <w:t xml:space="preserve"> - PROC: </w:t>
      </w:r>
      <w:r>
        <w:t>2023-005417/TEC/RLO-1130</w:t>
      </w:r>
    </w:p>
    <w:p w14:paraId="0E7E2FF3" w14:textId="77777777" w:rsidR="008414B3" w:rsidRDefault="008414B3" w:rsidP="008C5E79">
      <w:pPr>
        <w:jc w:val="both"/>
      </w:pPr>
      <w:r>
        <w:lastRenderedPageBreak/>
        <w:t>RENILDO RODRIGUES RIBEIRO</w:t>
      </w:r>
      <w:r w:rsidRPr="008C5E79">
        <w:t xml:space="preserve"> – CPF/CNPJ: </w:t>
      </w:r>
      <w:r>
        <w:t>92928641491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 890/2020=PROC.19-004974=FABR. DE PRODUTOS DE PADARIA E CONFEITARIA=COD.72.82.400=FATURAMENTO:130.045,35=ÁREA: 244,20M²=NE:2=L/ATV: RUA MANOEL GUEDES, 199, CENTRO, ALHANDRA -PB=1ªE2ªPUB= ALHANDRA-PB</w:t>
      </w:r>
      <w:r w:rsidRPr="008C5E79">
        <w:t xml:space="preserve"> - PROC: </w:t>
      </w:r>
      <w:r>
        <w:t>2023-005031/TEC/RLO-1057</w:t>
      </w:r>
    </w:p>
    <w:p w14:paraId="360D1566" w14:textId="77777777" w:rsidR="008414B3" w:rsidRDefault="008414B3" w:rsidP="008C5E79">
      <w:pPr>
        <w:jc w:val="both"/>
      </w:pPr>
      <w:r>
        <w:t>RICARDO PAULO OLIVEIRA SILVA</w:t>
      </w:r>
      <w:r w:rsidRPr="008C5E79">
        <w:t xml:space="preserve"> – CPF/CNPJ: </w:t>
      </w:r>
      <w:r>
        <w:t>13297139404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SIGMA-LI-OBRAS CIVIS-LI=LI Nº305/16=PROC.15-000148=CONDOMINIO RESIDENCIAL=COD.56.17.636=EXTRA= 339,93-UFRPB=ÁREA:66HA=L/ATV:FAZENDA SÃO JOÃO, PB-099 -SERRA DA JUREMA-PIRPIRITUBAPB=1ªE2ªPUB PIRPIRITUBA-PB</w:t>
      </w:r>
      <w:r w:rsidRPr="008C5E79">
        <w:t xml:space="preserve"> - PROC: </w:t>
      </w:r>
      <w:r>
        <w:t>2023-005051/TEC/LI-0573</w:t>
      </w:r>
    </w:p>
    <w:p w14:paraId="019011C9" w14:textId="77777777" w:rsidR="008414B3" w:rsidRDefault="008414B3" w:rsidP="008C5E79">
      <w:pPr>
        <w:jc w:val="both"/>
      </w:pPr>
      <w:r>
        <w:t>Roberto Cezar Freitas e Silva</w:t>
      </w:r>
      <w:r w:rsidRPr="008C5E79">
        <w:t xml:space="preserve"> – CPF/CNPJ: </w:t>
      </w:r>
      <w:r>
        <w:t>2543715401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 (</w:t>
      </w:r>
      <w:proofErr w:type="gramStart"/>
      <w:r>
        <w:t>P.JURIDICA</w:t>
      </w:r>
      <w:proofErr w:type="gramEnd"/>
      <w:r>
        <w:t>)=COMER. VAR. DE MATERIAL DE CONSTRUÇÃO E MADEIRA=COD.08.49.900=MICRO=CONSUMO:70M³/ANO=L/ATV:R. FLODOALDO PEIXOTO FILHO, Nº1170-LOJA B-VALENTINA-JOÃO PESSOA-PB. JOAO PESSOA-PB</w:t>
      </w:r>
      <w:r w:rsidRPr="008C5E79">
        <w:t xml:space="preserve"> - PROC: </w:t>
      </w:r>
      <w:r>
        <w:t>2023-005177/TEC/AA-0889</w:t>
      </w:r>
    </w:p>
    <w:p w14:paraId="6EC13969" w14:textId="77777777" w:rsidR="008414B3" w:rsidRDefault="008414B3" w:rsidP="008C5E79">
      <w:pPr>
        <w:jc w:val="both"/>
      </w:pPr>
      <w:r>
        <w:t>ROBERTO PORFIRIO PESSOA</w:t>
      </w:r>
      <w:r w:rsidRPr="008C5E79">
        <w:t xml:space="preserve"> – CPF/CNPJ: </w:t>
      </w:r>
      <w:r>
        <w:t>11420901400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SIGMA-LP-OBRAS CIVIS-LP=LOTEAMENTO RESIDENCIAL=COD.56.17.742=PEQUENO=ÁREA:9,6HA=NE:6=1ªE2ªPUB ALHANDRA-PB</w:t>
      </w:r>
      <w:r w:rsidRPr="008C5E79">
        <w:t xml:space="preserve"> - PROC: </w:t>
      </w:r>
      <w:r>
        <w:t>2023-005323/TEC/LP-0117</w:t>
      </w:r>
    </w:p>
    <w:p w14:paraId="41557E60" w14:textId="77777777" w:rsidR="008414B3" w:rsidRDefault="008414B3" w:rsidP="008C5E79">
      <w:pPr>
        <w:jc w:val="both"/>
      </w:pPr>
      <w:r>
        <w:t>RODRIGO OLEGARIO DA SILVA ARAUJO</w:t>
      </w:r>
      <w:r w:rsidRPr="008C5E79">
        <w:t xml:space="preserve"> – CPF/CNPJ: </w:t>
      </w:r>
      <w:r>
        <w:t>4823064160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ALTENATIVO DO SOLO(SUPRESSÃO)=SUPRESSÃO PARA BOVINOCULTURA= COD: 08.49.100=ÁREA DA SUPRESSÃO: 48.73 HÁ=L/ATV: SÍTIO BALANÇO, S/N - ZONA RURAL - SUME/PB SUME-PB</w:t>
      </w:r>
      <w:r w:rsidRPr="008C5E79">
        <w:t xml:space="preserve"> - PROC: </w:t>
      </w:r>
      <w:r>
        <w:t>2023-005313/TEC/AA-0907</w:t>
      </w:r>
    </w:p>
    <w:p w14:paraId="12EB1665" w14:textId="77777777" w:rsidR="008414B3" w:rsidRDefault="008414B3" w:rsidP="008C5E79">
      <w:pPr>
        <w:jc w:val="both"/>
      </w:pPr>
      <w:r>
        <w:t>ROMERO NASCIMENTO DE OLIVEIRA</w:t>
      </w:r>
      <w:r w:rsidRPr="008C5E79">
        <w:t xml:space="preserve"> – CPF/CNPJ: </w:t>
      </w:r>
      <w:r>
        <w:t>6758178463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SIGMA-LAC-AGROPECUÁRIA- PROJETOS AGRÍCOLAS IRRIGADOS(CAPIM)=ÁREA:5HA=L/ATV:SÍTIO </w:t>
      </w:r>
      <w:proofErr w:type="gramStart"/>
      <w:r>
        <w:t>CABAÇAS,ZONA</w:t>
      </w:r>
      <w:proofErr w:type="gramEnd"/>
      <w:r>
        <w:t xml:space="preserve"> RURAL,SANTA TEREZINHA/ PB SANTA TERESINHA-PB</w:t>
      </w:r>
      <w:r w:rsidRPr="008C5E79">
        <w:t xml:space="preserve"> - PROC: </w:t>
      </w:r>
      <w:r>
        <w:t>2023-005150/TEC/LAC-0692</w:t>
      </w:r>
    </w:p>
    <w:p w14:paraId="0E46713D" w14:textId="77777777" w:rsidR="008414B3" w:rsidRDefault="008414B3" w:rsidP="008C5E79">
      <w:pPr>
        <w:jc w:val="both"/>
      </w:pPr>
      <w:r>
        <w:t>Rômulo Michel Chagas de Araújo</w:t>
      </w:r>
      <w:r w:rsidRPr="008C5E79">
        <w:t xml:space="preserve"> – CPF/CNPJ: </w:t>
      </w:r>
      <w:r>
        <w:t>7082632401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LVPE</w:t>
      </w:r>
      <w:r w:rsidRPr="008C5E79">
        <w:t xml:space="preserve">, para </w:t>
      </w:r>
      <w:r>
        <w:t>SIGMA-LVPE-COMÉRCIO E SERVIÇOS-LVPE=PUBLICIDADE VOLANTE E EVENTOS=GM VERANEIO=PLACA:ICE-5B01=COD.48.88.333=MÉDIO=NE:01=PERCURSO: EM TODO ESTADO=1ªE2ªPUB TAPEROA-PB</w:t>
      </w:r>
      <w:r w:rsidRPr="008C5E79">
        <w:t xml:space="preserve"> - PROC: </w:t>
      </w:r>
      <w:r>
        <w:t>2023-005098/TEC/LVPE-0016</w:t>
      </w:r>
    </w:p>
    <w:p w14:paraId="4C345954" w14:textId="77777777" w:rsidR="008414B3" w:rsidRDefault="008414B3" w:rsidP="008C5E79">
      <w:pPr>
        <w:jc w:val="both"/>
      </w:pPr>
      <w:r>
        <w:t>RONALDO AMADOR DE SOUSA</w:t>
      </w:r>
      <w:r w:rsidRPr="008C5E79">
        <w:t xml:space="preserve"> – CPF/CNPJ: </w:t>
      </w:r>
      <w:r>
        <w:t>85376019420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CONSUMIDOR </w:t>
      </w:r>
      <w:r>
        <w:lastRenderedPageBreak/>
        <w:t>FLORESTAL(</w:t>
      </w:r>
      <w:proofErr w:type="gramStart"/>
      <w:r>
        <w:t>P.JURIDICA</w:t>
      </w:r>
      <w:proofErr w:type="gramEnd"/>
      <w:r>
        <w:t>)/HOMOLOGAÇÃO=FABRICAÇÃO DE PRO DUTOS DE PANIFICADORA=COD.08.49.900=CONSUMO:60M³/ANO=L/ATV:R. DEP. JOSÉ EDMUR ESTRELA, Nº166-TERREO-CENTRO-S.JOÃO DO RIO DO PEIXE-PB SAO JOAO DO RIO</w:t>
      </w:r>
      <w:r w:rsidRPr="008C5E79">
        <w:t xml:space="preserve"> - PROC: </w:t>
      </w:r>
      <w:r>
        <w:t>2023-005149/TEC/AA-0886</w:t>
      </w:r>
    </w:p>
    <w:p w14:paraId="0E50C778" w14:textId="77777777" w:rsidR="008414B3" w:rsidRDefault="008414B3" w:rsidP="008C5E79">
      <w:pPr>
        <w:jc w:val="both"/>
      </w:pPr>
      <w:r>
        <w:t>ROSALVO MACEDO DE OLIVEIRA</w:t>
      </w:r>
      <w:r w:rsidRPr="008C5E79">
        <w:t xml:space="preserve"> – CPF/CNPJ: </w:t>
      </w:r>
      <w:r>
        <w:t>76837017420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</w:t>
      </w:r>
      <w:proofErr w:type="gramStart"/>
      <w:r>
        <w:t>FLORESTAL(</w:t>
      </w:r>
      <w:proofErr w:type="gramEnd"/>
      <w:r>
        <w:t>PESSOA JURÍDICA)/COM HOMOLOGAÇÃO=FABRI CAÇÃO DE TIJOLOS=08.49.900=CONSUMO: 300M³= L/ATV: SÍTIO JARDIM, S/N - ZONA RURAL - MULUNGU/PB MULUNGU-PB</w:t>
      </w:r>
      <w:r w:rsidRPr="008C5E79">
        <w:t xml:space="preserve"> - PROC: </w:t>
      </w:r>
      <w:r>
        <w:t>2023-005363/TEC/AA-0918</w:t>
      </w:r>
    </w:p>
    <w:p w14:paraId="144B1E90" w14:textId="77777777" w:rsidR="008414B3" w:rsidRDefault="008414B3" w:rsidP="008C5E79">
      <w:pPr>
        <w:jc w:val="both"/>
      </w:pPr>
      <w:r>
        <w:t>RUDVAN FERREIRA DE ALBUQUERQUE</w:t>
      </w:r>
      <w:r w:rsidRPr="008C5E79">
        <w:t xml:space="preserve"> – CPF/CNPJ: </w:t>
      </w:r>
      <w:r>
        <w:t>3143489480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 (P. JURÍDICA) C/HOMOLOGAÇÃO DE PÁTIO PARA COMÉRCIO VAREJISTA DE MADEIRA=CONSUMO:360M³=L/ATV:RUA JOAQUIM CAROCA,</w:t>
      </w:r>
      <w:proofErr w:type="gramStart"/>
      <w:r>
        <w:t>10,BAIRRO</w:t>
      </w:r>
      <w:proofErr w:type="gramEnd"/>
      <w:r>
        <w:t xml:space="preserve"> UNIVERSITÁRIO,CAMPINA GRANDE/PB CAMPINA GRANDE-PB</w:t>
      </w:r>
      <w:r w:rsidRPr="008C5E79">
        <w:t xml:space="preserve"> - PROC: </w:t>
      </w:r>
      <w:r>
        <w:t>2023-005014/TEC/AA-0858</w:t>
      </w:r>
    </w:p>
    <w:p w14:paraId="32AB95DB" w14:textId="77777777" w:rsidR="008414B3" w:rsidRDefault="008414B3" w:rsidP="008C5E79">
      <w:pPr>
        <w:jc w:val="both"/>
      </w:pPr>
      <w:r>
        <w:t>RUY BEZERRA CAVALCANTI NETO</w:t>
      </w:r>
      <w:r w:rsidRPr="008C5E79">
        <w:t xml:space="preserve"> – CPF/CNPJ: </w:t>
      </w:r>
      <w:r>
        <w:t>28228382000124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SERVIÇOS-RLO=LOA:804/2022=PROC:2022-000651=COMERCIO VAREJISTA DE COMBUSTIVEIS COM CONVENIÊNCIA=COD:48.44.572=MÉDIO JOAO PESSOA-PB</w:t>
      </w:r>
      <w:r w:rsidRPr="008C5E79">
        <w:t xml:space="preserve"> - PROC: </w:t>
      </w:r>
      <w:r>
        <w:t>2023-005292/TEC/RLO-1110</w:t>
      </w:r>
    </w:p>
    <w:p w14:paraId="6CBF4E91" w14:textId="77777777" w:rsidR="008414B3" w:rsidRDefault="008414B3" w:rsidP="008C5E79">
      <w:pPr>
        <w:jc w:val="both"/>
      </w:pPr>
      <w:r>
        <w:t>RUY BEZERRA CAVALCANTI NETO</w:t>
      </w:r>
      <w:r w:rsidRPr="008C5E79">
        <w:t xml:space="preserve"> – CPF/CNPJ: </w:t>
      </w:r>
      <w:r>
        <w:t>28228382000124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SERVIÇOS-RLO=LOA:3431/2018=PROC:2018-007112=COMERCIO VAREJISTA DE COMBUSTIVEIS COM CONVENIENCIA E TROCA DE OLEO=ÁREA:800M²=FAT:R$ 1.689.048,74=NE:9= ROD BR 104, S/N, KM 107 - BR 104 - SAO SEBASTIAO DE LAGOA DE ROCA/PB=1ªE2ªPUB SAO SE</w:t>
      </w:r>
      <w:r w:rsidRPr="008C5E79">
        <w:t xml:space="preserve"> - PROC: </w:t>
      </w:r>
      <w:r>
        <w:t>2023-005295/TEC/RLO-1111</w:t>
      </w:r>
    </w:p>
    <w:p w14:paraId="713248B4" w14:textId="77777777" w:rsidR="008414B3" w:rsidRDefault="008414B3" w:rsidP="008C5E79">
      <w:pPr>
        <w:jc w:val="both"/>
      </w:pPr>
      <w:r>
        <w:t>SEBASTIÃO ARRUDA DE SOUSA</w:t>
      </w:r>
      <w:r w:rsidRPr="008C5E79">
        <w:t xml:space="preserve"> – CPF/CNPJ: </w:t>
      </w:r>
      <w:r>
        <w:t>46006460459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 AGRÍCOLAS IRRIGADOS (PLANTIO DE MILHO). ÁREA: 1,5 HA. SÍTIO SANTA MARIA, SN, ZR, IBIARA-PB.|</w:t>
      </w:r>
      <w:proofErr w:type="spellStart"/>
      <w:r>
        <w:t>Cód</w:t>
      </w:r>
      <w:proofErr w:type="spellEnd"/>
      <w:r>
        <w:t>. 51.42.970 da NA-101|</w:t>
      </w:r>
      <w:r w:rsidRPr="008C5E79">
        <w:t xml:space="preserve"> - PROC: </w:t>
      </w:r>
      <w:r>
        <w:t>2023-005247/TEC/LAC-0714</w:t>
      </w:r>
    </w:p>
    <w:p w14:paraId="4EACD310" w14:textId="77777777" w:rsidR="008414B3" w:rsidRDefault="008414B3" w:rsidP="008C5E79">
      <w:pPr>
        <w:jc w:val="both"/>
      </w:pPr>
      <w:r>
        <w:t>SERGIO ANTERINO DOS SANTOS OLIVEIRA</w:t>
      </w:r>
      <w:r w:rsidRPr="008C5E79">
        <w:t xml:space="preserve"> – CPF/CNPJ: </w:t>
      </w:r>
      <w:r>
        <w:t>88769321434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COMBUSTIVEIS=01 PLACA:QFZ-7C03=PERCURSO: EM TODO ESTADO-PB=1ªE2ªPUB JERICO-PB</w:t>
      </w:r>
      <w:r w:rsidRPr="008C5E79">
        <w:t xml:space="preserve"> - PROC: </w:t>
      </w:r>
      <w:r>
        <w:t>2023-005062/TEC/LTE-0288</w:t>
      </w:r>
    </w:p>
    <w:p w14:paraId="3D0F0D53" w14:textId="77777777" w:rsidR="008414B3" w:rsidRDefault="008414B3" w:rsidP="008C5E79">
      <w:pPr>
        <w:jc w:val="both"/>
      </w:pPr>
      <w:r>
        <w:t>SERGIO RICARDO RIBEIRO GAMA</w:t>
      </w:r>
      <w:r w:rsidRPr="008C5E79">
        <w:t xml:space="preserve"> – CPF/CNPJ: </w:t>
      </w:r>
      <w:r>
        <w:t>2391028431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RLOP</w:t>
      </w:r>
      <w:r w:rsidRPr="008C5E79">
        <w:t xml:space="preserve">, para </w:t>
      </w:r>
      <w:r>
        <w:t xml:space="preserve">SIGMA-RLOP-LAVRA DE MINÉRIOS-RLOP=LOP Nº423/23=PROC.23-000623=LAVRA DE AREIA=ANM Nº846.085/2015=COD.64. 8.499=ÁREA DE </w:t>
      </w:r>
      <w:r>
        <w:lastRenderedPageBreak/>
        <w:t xml:space="preserve">PEQUISA:40,61HA=NE:01=L/ATV:FAZENDA PATROCINIO E SÃO FELIPE DE </w:t>
      </w:r>
      <w:proofErr w:type="gramStart"/>
      <w:r>
        <w:t>CIMA,S</w:t>
      </w:r>
      <w:proofErr w:type="gramEnd"/>
      <w:r>
        <w:t>/N-ZR-SANTA RITA-PB=1ªE2ªPUB SANTA RITA-PB</w:t>
      </w:r>
      <w:r w:rsidRPr="008C5E79">
        <w:t xml:space="preserve"> - PROC: </w:t>
      </w:r>
      <w:r>
        <w:t>2023-005093/TEC/RLOP-0020</w:t>
      </w:r>
    </w:p>
    <w:p w14:paraId="13D202B1" w14:textId="77777777" w:rsidR="008414B3" w:rsidRDefault="008414B3" w:rsidP="008C5E79">
      <w:pPr>
        <w:jc w:val="both"/>
      </w:pPr>
      <w:r>
        <w:t>SERRA DA PALMEIRA ENERGIAS RENOVÁVEIS S.A.</w:t>
      </w:r>
      <w:r w:rsidRPr="008C5E79">
        <w:t xml:space="preserve"> – CPF/CNPJ: </w:t>
      </w:r>
      <w:r>
        <w:t>45425489000181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Salvamento, resgate e destinação de fauna, área:448,49 ha, Zonas rurais de Boa Vista, Nova Palmeira, Pedra Lavrada, </w:t>
      </w:r>
      <w:proofErr w:type="spellStart"/>
      <w:r>
        <w:t>Cubati</w:t>
      </w:r>
      <w:proofErr w:type="spellEnd"/>
      <w:r>
        <w:t>, Olivedos, Campina Grande e Pocinhos-PB.</w:t>
      </w:r>
      <w:r w:rsidRPr="008C5E79">
        <w:t xml:space="preserve"> - PROC: </w:t>
      </w:r>
      <w:r>
        <w:t>2023-005004/TEC/AA-0856</w:t>
      </w:r>
    </w:p>
    <w:p w14:paraId="10940FF7" w14:textId="77777777" w:rsidR="008414B3" w:rsidRDefault="008414B3" w:rsidP="008C5E79">
      <w:pPr>
        <w:jc w:val="both"/>
      </w:pPr>
      <w:r>
        <w:t>SEVERINO SANDRO DE FARIAS RODRIGUES</w:t>
      </w:r>
      <w:r w:rsidRPr="008C5E79">
        <w:t xml:space="preserve"> – CPF/CNPJ: </w:t>
      </w:r>
      <w:r>
        <w:t>99698293434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Nº3350/18=PROC.18-007700=C/MRS=BENEFICIAMENTO DE VIDRO PLANO=COD.72.05.875=FATURAMENTO:15.177.730,89=ÁREA:5.520M²=NE:40=L/ATV:</w:t>
      </w:r>
      <w:proofErr w:type="gramStart"/>
      <w:r>
        <w:t>VELAME,CAMPINA</w:t>
      </w:r>
      <w:proofErr w:type="gramEnd"/>
      <w:r>
        <w:t xml:space="preserve"> GRANDE-PB=1ªE2ªPUB= CAMPINA GRANDE-PB</w:t>
      </w:r>
      <w:r w:rsidRPr="008C5E79">
        <w:t xml:space="preserve"> - PROC: </w:t>
      </w:r>
      <w:r>
        <w:t>2023-005158/TEC/RLO-1083</w:t>
      </w:r>
    </w:p>
    <w:p w14:paraId="03E00BBA" w14:textId="77777777" w:rsidR="008414B3" w:rsidRDefault="008414B3" w:rsidP="008C5E79">
      <w:pPr>
        <w:jc w:val="both"/>
      </w:pPr>
      <w:r>
        <w:t>SEVERINO SOARES DE ARAUJO JUNIOR</w:t>
      </w:r>
      <w:r w:rsidRPr="008C5E79">
        <w:t xml:space="preserve"> – CPF/CNPJ: </w:t>
      </w:r>
      <w:r>
        <w:t>2265234460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</w:t>
      </w:r>
      <w:proofErr w:type="gramStart"/>
      <w:r>
        <w:t>P.JURÍDICA</w:t>
      </w:r>
      <w:proofErr w:type="gramEnd"/>
      <w:r>
        <w:t>)=FAB.DE ARTEFATOS DE CERÂMICA E BARRO COZIDO=CONSUMO:600M³/ANO=L/ATV:SÍTIO MALHADA GRANDE,S/N,ZONA RURAL,ITAPORANGA-PB ITAPORANGA-PB</w:t>
      </w:r>
      <w:r w:rsidRPr="008C5E79">
        <w:t xml:space="preserve"> - PROC: </w:t>
      </w:r>
      <w:r>
        <w:t>2023-005071/TEC/AA-0871</w:t>
      </w:r>
    </w:p>
    <w:p w14:paraId="13313EC2" w14:textId="77777777" w:rsidR="008414B3" w:rsidRDefault="008414B3" w:rsidP="008C5E79">
      <w:pPr>
        <w:jc w:val="both"/>
      </w:pPr>
      <w:proofErr w:type="spellStart"/>
      <w:r>
        <w:t>Silvaney</w:t>
      </w:r>
      <w:proofErr w:type="spellEnd"/>
      <w:r>
        <w:t xml:space="preserve"> de Medeiros Sousa</w:t>
      </w:r>
      <w:r w:rsidRPr="008C5E79">
        <w:t xml:space="preserve"> – CPF/CNPJ: </w:t>
      </w:r>
      <w:r>
        <w:t>76094570430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AUTORIZAÇÃO AMBIENTAL PARA TRANSPORTE INTERESTADUAL DE 27 ESPÉCIMES DE ANIMAIS SILVESTRES, COM DESTINO AO DISTRITO DE RIBEIRA - CABACEIRA/PB, PARA PARTICIPAR DE EVENTO </w:t>
      </w:r>
      <w:proofErr w:type="gramStart"/>
      <w:r>
        <w:t>COM  DATAS</w:t>
      </w:r>
      <w:proofErr w:type="gramEnd"/>
      <w:r>
        <w:t xml:space="preserve"> DE 16/11/2023 Á 20/11/2023, COM HORÁRIO INICIAL ÀS 08:00h E TÉRMINO ÀS 22:00h, DE CADA DIA.</w:t>
      </w:r>
      <w:r w:rsidRPr="008C5E79">
        <w:t xml:space="preserve"> - PROC: </w:t>
      </w:r>
      <w:r>
        <w:t>2023-005083/TEC/AA-0879</w:t>
      </w:r>
    </w:p>
    <w:p w14:paraId="3E859502" w14:textId="77777777" w:rsidR="008414B3" w:rsidRDefault="008414B3" w:rsidP="008C5E79">
      <w:pPr>
        <w:jc w:val="both"/>
      </w:pPr>
      <w:proofErr w:type="spellStart"/>
      <w:r>
        <w:t>Silvaney</w:t>
      </w:r>
      <w:proofErr w:type="spellEnd"/>
      <w:r>
        <w:t xml:space="preserve"> de Medeiros Sousa</w:t>
      </w:r>
      <w:r w:rsidRPr="008C5E79">
        <w:t xml:space="preserve"> – CPF/CNPJ: </w:t>
      </w:r>
      <w:r>
        <w:t>76094570430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</w:t>
      </w:r>
      <w:proofErr w:type="gramStart"/>
      <w:r w:rsidRPr="008C5E79">
        <w:t xml:space="preserve">para </w:t>
      </w:r>
      <w:r>
        <w:t> Autorização</w:t>
      </w:r>
      <w:proofErr w:type="gramEnd"/>
      <w:r>
        <w:t xml:space="preserve"> Ambiental para Transporte Interestadual de 24 (vinte e quatro) espécimes de Animais Silvestres, com destino à Maceió Shopping/AL. Data de saída em 05/12/2023, e retorno em 15/01/2024.</w:t>
      </w:r>
      <w:r w:rsidRPr="008C5E79">
        <w:t xml:space="preserve"> - PROC: </w:t>
      </w:r>
      <w:r>
        <w:t>2023-005296/TEC/AA-0905</w:t>
      </w:r>
    </w:p>
    <w:p w14:paraId="55590D0B" w14:textId="77777777" w:rsidR="008414B3" w:rsidRDefault="008414B3" w:rsidP="008C5E79">
      <w:pPr>
        <w:jc w:val="both"/>
      </w:pPr>
      <w:r>
        <w:t>SKY ENERGY SAO MAMEDE PROJETO SOLAR SPE LTDA</w:t>
      </w:r>
      <w:r w:rsidRPr="008C5E79">
        <w:t xml:space="preserve"> – CPF/CNPJ: </w:t>
      </w:r>
      <w:r>
        <w:t>36099378000131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 P/ SONDAGEM=COD:08.49.100=MICRO=7,5-UFRPB=ÁREA:1,6346HA=L/ATV:SÍTIO CAMPO ALEGRE, ZONA RURAL, MUNICÍPIOS DE SÃO MAMEDE E SANTA LUZIA-PB SAO MAMEDE-PB</w:t>
      </w:r>
      <w:r w:rsidRPr="008C5E79">
        <w:t xml:space="preserve"> - PROC: </w:t>
      </w:r>
      <w:r>
        <w:t>2023-005005/TEC/AA-0857</w:t>
      </w:r>
    </w:p>
    <w:p w14:paraId="6A933A10" w14:textId="77777777" w:rsidR="008414B3" w:rsidRDefault="008414B3" w:rsidP="008C5E79">
      <w:pPr>
        <w:jc w:val="both"/>
      </w:pPr>
      <w:proofErr w:type="spellStart"/>
      <w:r>
        <w:t>Sostenes</w:t>
      </w:r>
      <w:proofErr w:type="spellEnd"/>
      <w:r>
        <w:t xml:space="preserve"> Barbosa de Oliveira</w:t>
      </w:r>
      <w:r w:rsidRPr="008C5E79">
        <w:t xml:space="preserve"> – CPF/CNPJ: </w:t>
      </w:r>
      <w:r>
        <w:t>3335571401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SIGMA-LRO-COMÉRCIO E SERVIÇOS-LRO=COMÉRCIO VAREJ. DE PRODUTOS AGRÍCOLAS=COD:48.22.045=ÁREA:500M²=FAT:954.562,84 = L/ATV:AV. PRESIDENTE JOÃO </w:t>
      </w:r>
      <w:proofErr w:type="gramStart"/>
      <w:r>
        <w:t>PESSOA,SN</w:t>
      </w:r>
      <w:proofErr w:type="gramEnd"/>
      <w:r>
        <w:t>,NOVA ALHANDRA,ALHANDRAPB=1ªE2ªPUB ALHANDRA-PB</w:t>
      </w:r>
      <w:r w:rsidRPr="008C5E79">
        <w:t xml:space="preserve"> - PROC: </w:t>
      </w:r>
      <w:r>
        <w:t>2023-005306/TEC/LRO-0279</w:t>
      </w:r>
    </w:p>
    <w:p w14:paraId="48BC65E4" w14:textId="77777777" w:rsidR="008414B3" w:rsidRDefault="008414B3" w:rsidP="008C5E79">
      <w:pPr>
        <w:jc w:val="both"/>
      </w:pPr>
      <w:r>
        <w:lastRenderedPageBreak/>
        <w:t>TARCIO HENRIQUES RIBEIRO MONTEIRO</w:t>
      </w:r>
      <w:r w:rsidRPr="008C5E79">
        <w:t xml:space="preserve"> – CPF/CNPJ: </w:t>
      </w:r>
      <w:r>
        <w:t>8799761440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SIGMA-LTE-COLETA, TRANSPORTE, ARMAZENAMENTO, DESTINAÇÃO E TRATAMENTO DE RESÍDUOS E PRODUTOS-LTE=TRANSPORTE DE PETCOKE=02 CARRO:OFF-OH16/OEY-7878=NE:02=PERCURSO:CABEDELO PARA ALHANDRA-PB. CABEDELO-PB</w:t>
      </w:r>
      <w:r w:rsidRPr="008C5E79">
        <w:t xml:space="preserve"> - PROC: </w:t>
      </w:r>
      <w:r>
        <w:t>2023-005191/TEC/LTE-0294</w:t>
      </w:r>
    </w:p>
    <w:p w14:paraId="721212B4" w14:textId="77777777" w:rsidR="008414B3" w:rsidRDefault="008414B3" w:rsidP="008C5E79">
      <w:pPr>
        <w:jc w:val="both"/>
      </w:pPr>
      <w:r>
        <w:t>TARCISIO PIRES SILVA</w:t>
      </w:r>
      <w:r w:rsidRPr="008C5E79">
        <w:t xml:space="preserve"> – CPF/CNPJ: </w:t>
      </w:r>
      <w:r>
        <w:t>51166399400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SIGMA-RLO-ATIVIDADES INDUSTRIAIS-RLO=LO Nº3294/18=PROC.2018-005898=FAB. DE MOVEIS COM PREDOMINÂNCIA DE </w:t>
      </w:r>
      <w:proofErr w:type="gramStart"/>
      <w:r>
        <w:t>META L</w:t>
      </w:r>
      <w:proofErr w:type="gramEnd"/>
      <w:r>
        <w:t>=COD.72.43.444=IT:2.376.513,80=ÁREA:3.189,63M²=NE:13=L/ATV:DISTRITO INDUSTRIAL-CAMPINA GRANDE-PB=1ªE2ªPUB CAMPINA GRANDE-PB</w:t>
      </w:r>
      <w:r w:rsidRPr="008C5E79">
        <w:t xml:space="preserve"> - PROC: </w:t>
      </w:r>
      <w:r>
        <w:t>2023-005231/TEC/RLO-1094</w:t>
      </w:r>
    </w:p>
    <w:p w14:paraId="53680C82" w14:textId="77777777" w:rsidR="008414B3" w:rsidRDefault="008414B3" w:rsidP="008C5E79">
      <w:pPr>
        <w:jc w:val="both"/>
      </w:pPr>
      <w:r>
        <w:t>TELEFÔNICA BRASIL S.A</w:t>
      </w:r>
      <w:r w:rsidRPr="008C5E79">
        <w:t xml:space="preserve"> – CPF/CNPJ: </w:t>
      </w:r>
      <w:r>
        <w:t>2558157002610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SIGMA-LS-ENERGIA E TELECOMUNICAÇÃO-LS= ESTAÇÕES DE TELECOMUNICAÇÕES E EQUIPAMENTOS AFINS=COD.:49.91.66= AC:233M²=NE:01=L/ATV: RUA PROJETADA 7, </w:t>
      </w:r>
      <w:proofErr w:type="gramStart"/>
      <w:r>
        <w:t>158,B</w:t>
      </w:r>
      <w:proofErr w:type="gramEnd"/>
      <w:r>
        <w:t>: SANTO ANTÔNIO-REMÍGIO/PB=1ª E 2ª PUB REMIGIO-PB</w:t>
      </w:r>
      <w:r w:rsidRPr="008C5E79">
        <w:t xml:space="preserve"> - PROC: </w:t>
      </w:r>
      <w:r>
        <w:t>2023-005151/TEC/LS-0313</w:t>
      </w:r>
    </w:p>
    <w:p w14:paraId="7291272E" w14:textId="77777777" w:rsidR="008414B3" w:rsidRDefault="008414B3" w:rsidP="008C5E79">
      <w:pPr>
        <w:jc w:val="both"/>
      </w:pPr>
      <w:r>
        <w:t>TELEFÔNICA BRASIL S.A</w:t>
      </w:r>
      <w:r w:rsidRPr="008C5E79">
        <w:t xml:space="preserve"> – CPF/CNPJ: </w:t>
      </w:r>
      <w:r>
        <w:t>2558157002610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 ESTAÇÕES DE TELECOMUNICAÇÕES E EQUIPAMENTOS AFINS=COD.:49.91.66= AC:246M²=NE:01=L/ATV: RUA ABDIAS FELIPE SOUZA, S/N, CENTRO-SÃO DOMINGOS/PB=1ª E 2ª PUB SAO DOMINGOS-PB</w:t>
      </w:r>
      <w:r w:rsidRPr="008C5E79">
        <w:t xml:space="preserve"> - PROC: </w:t>
      </w:r>
      <w:r>
        <w:t>2023-005152/TEC/LS-0314</w:t>
      </w:r>
    </w:p>
    <w:p w14:paraId="1A4025FA" w14:textId="77777777" w:rsidR="008414B3" w:rsidRDefault="008414B3" w:rsidP="008C5E79">
      <w:pPr>
        <w:jc w:val="both"/>
      </w:pPr>
      <w:r>
        <w:t>TELEFÔNICA BRASIL S.A</w:t>
      </w:r>
      <w:r w:rsidRPr="008C5E79">
        <w:t xml:space="preserve"> – CPF/CNPJ: </w:t>
      </w:r>
      <w:r>
        <w:t>2558157002610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TELECOMUNICAÇÃO-LS=ESTAÇÃO RÁDIO BASE=COD:49.91.666=ÁREA:324M²=NE:01=L/ATV:RUA BARTOLOMEU DA COSTA LIMA, 576-602, CARAÚBAS, CARAÚBAS-PB=1ªE2ªPUB CARAUBAS-PB</w:t>
      </w:r>
      <w:r w:rsidRPr="008C5E79">
        <w:t xml:space="preserve"> - PROC: </w:t>
      </w:r>
      <w:r>
        <w:t>2023-005153/TEC/LS-0315</w:t>
      </w:r>
    </w:p>
    <w:p w14:paraId="4C5C6285" w14:textId="77777777" w:rsidR="008414B3" w:rsidRDefault="008414B3" w:rsidP="008C5E79">
      <w:pPr>
        <w:jc w:val="both"/>
      </w:pPr>
      <w:r>
        <w:t>TELEFÔNICA BRASIL S.A</w:t>
      </w:r>
      <w:r w:rsidRPr="008C5E79">
        <w:t xml:space="preserve"> – CPF/CNPJ: </w:t>
      </w:r>
      <w:r>
        <w:t>2558157002610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SIGMA-LS-ENERGIA E TELECOMUNICAÇÃO-LS= ESTAÇÕES DE TELECOMUNICAÇÕES E EQUIPAMENTOS AFINS=COD.:49.91.66=AC:259M²=NE:01=L/ATV: RUA LUZIA GONÇALVES </w:t>
      </w:r>
      <w:proofErr w:type="gramStart"/>
      <w:r>
        <w:t>PEREIRA,S</w:t>
      </w:r>
      <w:proofErr w:type="gramEnd"/>
      <w:r>
        <w:t>/N,MALVINAS-CAMPINA GRANDE/PB=1ª E 2ª PUB CAMPINA GRANDE-PB</w:t>
      </w:r>
      <w:r w:rsidRPr="008C5E79">
        <w:t xml:space="preserve"> - PROC: </w:t>
      </w:r>
      <w:r>
        <w:t>2023-005154/TEC/LS-0316</w:t>
      </w:r>
    </w:p>
    <w:p w14:paraId="05B00E09" w14:textId="77777777" w:rsidR="008414B3" w:rsidRDefault="008414B3" w:rsidP="008C5E79">
      <w:pPr>
        <w:jc w:val="both"/>
      </w:pPr>
      <w:r>
        <w:t>TELEFÔNICA BRASIL S.A</w:t>
      </w:r>
      <w:r w:rsidRPr="008C5E79">
        <w:t xml:space="preserve"> – CPF/CNPJ: </w:t>
      </w:r>
      <w:r>
        <w:t>2558157002610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TELECOMUNICAÇÃO-LS=ESTAÇÃO RÁDIO BASE=COD:49.91.666=ÁREA:207M²=NE:01L/ATV:ESTRADA UMBUZEIROSANTA CECÍLIA, CENTRO, SANTA CECÍLIA-PB=1ªE2ªPUB SANTA CECILIA-PB</w:t>
      </w:r>
      <w:r w:rsidRPr="008C5E79">
        <w:t xml:space="preserve"> - PROC: </w:t>
      </w:r>
      <w:r>
        <w:t>2023-005155/TEC/LS-0317</w:t>
      </w:r>
    </w:p>
    <w:p w14:paraId="5EFF26FD" w14:textId="77777777" w:rsidR="008414B3" w:rsidRDefault="008414B3" w:rsidP="008C5E79">
      <w:pPr>
        <w:jc w:val="both"/>
      </w:pPr>
      <w:r>
        <w:lastRenderedPageBreak/>
        <w:t>TELEFÔNICA BRASIL S.A</w:t>
      </w:r>
      <w:r w:rsidRPr="008C5E79">
        <w:t xml:space="preserve"> – CPF/CNPJ: </w:t>
      </w:r>
      <w:r>
        <w:t>2558157002610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TELECOMUNICAÇÃO-LS=ESTAÇÃO RÁDIO BASE DE TELEFONIA MÓVEL=COD:49.91.666=L/ATV:RUA PROJETADA, S/N, CENTRO, SÃO MIGUEL DE TAIPU-PB=1ªE2ªPUB SAO MIGUEL DE TAIPU-PB</w:t>
      </w:r>
      <w:r w:rsidRPr="008C5E79">
        <w:t xml:space="preserve"> - PROC: </w:t>
      </w:r>
      <w:r>
        <w:t>2023-005156/TEC/LS-0318</w:t>
      </w:r>
    </w:p>
    <w:p w14:paraId="67F264DD" w14:textId="77777777" w:rsidR="008414B3" w:rsidRDefault="008414B3" w:rsidP="008C5E79">
      <w:pPr>
        <w:jc w:val="both"/>
      </w:pPr>
      <w:r>
        <w:t>TELEFÔNICA BRASIL S.A</w:t>
      </w:r>
      <w:r w:rsidRPr="008C5E79">
        <w:t xml:space="preserve"> – CPF/CNPJ: </w:t>
      </w:r>
      <w:r>
        <w:t>2558157002610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 ESTAÇÕES DE TELECOMUNICAÇÕES E EQUIPAMENTOS AFINS=COD.:49.91.666=NE:01= L/ATV: RUA MALAQUIAS GOMES BARBOSA, S/</w:t>
      </w:r>
      <w:proofErr w:type="gramStart"/>
      <w:r>
        <w:t>N ,CENTRO</w:t>
      </w:r>
      <w:proofErr w:type="gramEnd"/>
      <w:r>
        <w:t>- SÃO JOSÉ DE PIRANHAS/PB=1ª E 2ª PUB SAO JOSE DE PIRANHAS-PB</w:t>
      </w:r>
      <w:r w:rsidRPr="008C5E79">
        <w:t xml:space="preserve"> - PROC: </w:t>
      </w:r>
      <w:r>
        <w:t>2023-005157/TEC/LS-0319</w:t>
      </w:r>
    </w:p>
    <w:p w14:paraId="194B65C2" w14:textId="77777777" w:rsidR="008414B3" w:rsidRDefault="008414B3" w:rsidP="008C5E79">
      <w:pPr>
        <w:jc w:val="both"/>
      </w:pPr>
      <w:r>
        <w:t>TELEFÔNICA BRASIL S.A</w:t>
      </w:r>
      <w:r w:rsidRPr="008C5E79">
        <w:t xml:space="preserve"> – CPF/CNPJ: </w:t>
      </w:r>
      <w:r>
        <w:t>2558157002610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 ESTAÇÕES DE TELECOMUNICAÇÕES E EQUIPAMENTOS AFINS=COD.:49.91.66= NE:01=L/ATV: SITIO ALAGOINHA E FORMIGA, S/N, ZONA RURAL- SÃO JOSÉ DE PRINCESA /PB=1ª E 2ª PUB SAO JOSE DE PRINCESA-PB</w:t>
      </w:r>
      <w:r w:rsidRPr="008C5E79">
        <w:t xml:space="preserve"> - PROC: </w:t>
      </w:r>
      <w:r>
        <w:t>2023-005159/TEC/LS-0320</w:t>
      </w:r>
    </w:p>
    <w:p w14:paraId="33D49B7F" w14:textId="77777777" w:rsidR="008414B3" w:rsidRDefault="008414B3" w:rsidP="008C5E79">
      <w:pPr>
        <w:jc w:val="both"/>
      </w:pPr>
      <w:r>
        <w:t>TELEFÔNICA BRASIL S.A</w:t>
      </w:r>
      <w:r w:rsidRPr="008C5E79">
        <w:t xml:space="preserve"> – CPF/CNPJ: </w:t>
      </w:r>
      <w:r>
        <w:t>2558157002610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TELECOMUNICAÇÃO-LS=ESTAÇÃO RÁDIO BASE DE TELEFONIA MÓVEL=COD:49.91.666=L/ATV:RUA DORGIVAL VILLAR, S/N, ALTO, TAPEROÁ-PB=1ªE2ªPUB TAPEROA-PB</w:t>
      </w:r>
      <w:r w:rsidRPr="008C5E79">
        <w:t xml:space="preserve"> - PROC: </w:t>
      </w:r>
      <w:r>
        <w:t>2023-005160/TEC/LS-0321TIAGO NOGUEIRA PEREIRA</w:t>
      </w:r>
      <w:r w:rsidRPr="008C5E79">
        <w:t xml:space="preserve"> – CPF/CNPJ: </w:t>
      </w:r>
      <w:r>
        <w:t>8987034410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SIGMA-LAC-AGROPECUÁRIA-PROJETOS AGRÍCOLAS IRRIGADOS (DE CANA-DE-AÇÚCAR)NUMA ÁREA DE 3HA=L/AV: SITIO PIABUÇU,  ZONA RURAL, RIO TINTO/PB RIO TINTO-PB</w:t>
      </w:r>
      <w:r w:rsidRPr="008C5E79">
        <w:t xml:space="preserve"> - PROC: </w:t>
      </w:r>
      <w:r>
        <w:t>2023-005082/TEC/LAC-0677</w:t>
      </w:r>
    </w:p>
    <w:p w14:paraId="382518E1" w14:textId="77777777" w:rsidR="008414B3" w:rsidRDefault="008414B3" w:rsidP="008C5E79">
      <w:pPr>
        <w:jc w:val="both"/>
      </w:pPr>
      <w:r>
        <w:t>TIM S.A</w:t>
      </w:r>
      <w:r w:rsidRPr="008C5E79">
        <w:t xml:space="preserve"> – CPF/CNPJ: </w:t>
      </w:r>
      <w:r>
        <w:t>2421421001606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 ESTAÇÕES DE TELECOMUNICAÇÕES E EQUIPAMENTOS AFINS=AC:237M²=NE:01=L/ATV: RUA ENALDO FERNANDES, SN, EM FRENTE AO N 20-LIBERDADE- PATOS/PB. PATOS-PB</w:t>
      </w:r>
      <w:r w:rsidRPr="008C5E79">
        <w:t xml:space="preserve"> - PROC: </w:t>
      </w:r>
      <w:r>
        <w:t>2023-005037/TEC/LS-0307</w:t>
      </w:r>
    </w:p>
    <w:p w14:paraId="348BF782" w14:textId="77777777" w:rsidR="008414B3" w:rsidRDefault="008414B3" w:rsidP="008C5E79">
      <w:pPr>
        <w:jc w:val="both"/>
      </w:pPr>
      <w:r>
        <w:t>TIM S.A</w:t>
      </w:r>
      <w:r w:rsidRPr="008C5E79">
        <w:t xml:space="preserve"> – CPF/CNPJ: </w:t>
      </w:r>
      <w:r>
        <w:t>2421421001606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 ESTAÇÕES DE TELECOMUNICAÇÕES E EQUIPAMENTOS AFINS=AC:237M²=NE:01=L/ATV: RUA LAURENIO QUEIROZ, S/N-CENTRO-PATOS/PB. PATOS-PB</w:t>
      </w:r>
      <w:r w:rsidRPr="008C5E79">
        <w:t xml:space="preserve"> - PROC: </w:t>
      </w:r>
      <w:r>
        <w:t>2023-005038/TEC/LS-0308</w:t>
      </w:r>
    </w:p>
    <w:p w14:paraId="2F2CD501" w14:textId="77777777" w:rsidR="008414B3" w:rsidRDefault="008414B3" w:rsidP="008C5E79">
      <w:pPr>
        <w:jc w:val="both"/>
      </w:pPr>
      <w:r>
        <w:t>TIM S.A</w:t>
      </w:r>
      <w:r w:rsidRPr="008C5E79">
        <w:t xml:space="preserve"> – CPF/CNPJ: </w:t>
      </w:r>
      <w:r>
        <w:t>2421421001606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 ESTAÇÕES DE TELECOMUNICAÇÕES E EQUIPAMENTOS AFINS=AC:237M²=NE:01=L/ATV: RUA DONATO LOCIO, S/N, BAIRRO: JATOBA-PATOS/PB. PATOS-PB</w:t>
      </w:r>
      <w:r w:rsidRPr="008C5E79">
        <w:t xml:space="preserve"> - PROC: </w:t>
      </w:r>
      <w:r>
        <w:t>2023-005039/TEC/LS-0309</w:t>
      </w:r>
    </w:p>
    <w:p w14:paraId="33B3B152" w14:textId="77777777" w:rsidR="008414B3" w:rsidRDefault="008414B3" w:rsidP="008C5E79">
      <w:pPr>
        <w:jc w:val="both"/>
      </w:pPr>
      <w:r>
        <w:t>TIM S.A</w:t>
      </w:r>
      <w:r w:rsidRPr="008C5E79">
        <w:t xml:space="preserve"> – CPF/CNPJ: </w:t>
      </w:r>
      <w:r>
        <w:t>2421421001606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lastRenderedPageBreak/>
        <w:t>SIGMA-LS-ENERGIA E TELECOMUNICAÇÃO-LS= ESTAÇÕES DE TELECOMUNICAÇÕES E EQUIPAMENTOS AFINS=AC:237M²=NE:01=L/ATV: RUA JOAO MARIANO, 91-VITORIA- PATOS/PB. PATOS-PB</w:t>
      </w:r>
      <w:r w:rsidRPr="008C5E79">
        <w:t xml:space="preserve"> - PROC: </w:t>
      </w:r>
      <w:r>
        <w:t>2023-005040/TEC/LS-0310</w:t>
      </w:r>
    </w:p>
    <w:p w14:paraId="72BBB532" w14:textId="77777777" w:rsidR="008414B3" w:rsidRDefault="008414B3" w:rsidP="008C5E79">
      <w:pPr>
        <w:jc w:val="both"/>
      </w:pPr>
      <w:r>
        <w:t>TIM S.A</w:t>
      </w:r>
      <w:r w:rsidRPr="008C5E79">
        <w:t xml:space="preserve"> – CPF/CNPJ: </w:t>
      </w:r>
      <w:r>
        <w:t>2421421001606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 ESTAÇÕES DE TELECOMUNICAÇÕES E EQUIPAMENTOS AFINS=AC:312 M²=NE:01=L/ATV: RUA SANTANA, SN, -JARDIM GUANABARA-PATOS/PB. PATOS-PB</w:t>
      </w:r>
      <w:r w:rsidRPr="008C5E79">
        <w:t xml:space="preserve"> - PROC: </w:t>
      </w:r>
      <w:r>
        <w:t>2023-005043/TEC/LS-0311</w:t>
      </w:r>
    </w:p>
    <w:p w14:paraId="46FC8999" w14:textId="77777777" w:rsidR="008414B3" w:rsidRDefault="008414B3" w:rsidP="008C5E79">
      <w:pPr>
        <w:jc w:val="both"/>
      </w:pPr>
      <w:r>
        <w:t>URUBATAN HELOU</w:t>
      </w:r>
      <w:r w:rsidRPr="008C5E79">
        <w:t xml:space="preserve"> – CPF/CNPJ: </w:t>
      </w:r>
      <w:r>
        <w:t>40240150872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SERVIÇOS-RLO=LOA:2287/21=PROC:21-6632=TRANSPORTADORA DE PRODUTOS NÃO PERIGOSOS=COD: 48.22.675=ÁREA:3.148,37M²=FAT:25.977.082,55=NE:60=L/ATV:AV. AEROCLUBE,</w:t>
      </w:r>
      <w:proofErr w:type="gramStart"/>
      <w:r>
        <w:t>1000,DISTRITO</w:t>
      </w:r>
      <w:proofErr w:type="gramEnd"/>
      <w:r>
        <w:t xml:space="preserve"> INDUSTRIAL, CAMPINA GRANDE -PB=1ªE2ªPUB CAMPINA GRANDE-PB</w:t>
      </w:r>
      <w:r w:rsidRPr="008C5E79">
        <w:t xml:space="preserve"> - PROC: </w:t>
      </w:r>
      <w:r>
        <w:t>2023-005045/TEC/RLO-1060</w:t>
      </w:r>
    </w:p>
    <w:p w14:paraId="5D3D58E1" w14:textId="77777777" w:rsidR="008414B3" w:rsidRDefault="008414B3" w:rsidP="008C5E79">
      <w:pPr>
        <w:jc w:val="both"/>
      </w:pPr>
      <w:r>
        <w:t>VALDECI FRANCISCO DO NASCIMENTO</w:t>
      </w:r>
      <w:r w:rsidRPr="008C5E79">
        <w:t xml:space="preserve"> – CPF/CNPJ: </w:t>
      </w:r>
      <w:r>
        <w:t>37639064449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SIGMA-LAC-AGROPECUÁRIA-PROJETO AGRÍCOLAS IRRIGADOS (PLANTIO DE </w:t>
      </w:r>
      <w:proofErr w:type="gramStart"/>
      <w:r>
        <w:t>MANDIOCA)=</w:t>
      </w:r>
      <w:proofErr w:type="gramEnd"/>
      <w:r>
        <w:t xml:space="preserve"> ÁREA: 5HA = L/ATV:SITIO IMBIRIBEIRA, ZONA RURAL, MAMANGUAPE/PB MAMANGUAPE-PB</w:t>
      </w:r>
      <w:r w:rsidRPr="008C5E79">
        <w:t xml:space="preserve"> - PROC: </w:t>
      </w:r>
      <w:r>
        <w:t>2023-005260/TEC/LAC-0717</w:t>
      </w:r>
    </w:p>
    <w:p w14:paraId="23BEF5A6" w14:textId="77777777" w:rsidR="008414B3" w:rsidRDefault="008414B3" w:rsidP="008C5E79">
      <w:pPr>
        <w:jc w:val="both"/>
      </w:pPr>
      <w:r>
        <w:t>VALDIR RIBEIRO DA SILVA</w:t>
      </w:r>
      <w:r w:rsidRPr="008C5E79">
        <w:t xml:space="preserve"> – CPF/CNPJ: </w:t>
      </w:r>
      <w:r>
        <w:t>32510470434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SIGMA-LO-OBRAS CIVIS-RLO=LOA N°2448/2019=PROC:2019-005220=LOTEAMENTO RESIDENCIAL URBANO COM 493 LOTES EM 20 QUADRAS E INFRAESTRUTURA COMPLETA=COD:56.17.742=ÁREA:2,696HA=L/ATV:RUA GERUZA RIBEIRO, S/N, PORTAL DA SERRA, </w:t>
      </w:r>
      <w:proofErr w:type="gramStart"/>
      <w:r>
        <w:t>TEIXEIRA ?</w:t>
      </w:r>
      <w:proofErr w:type="gramEnd"/>
      <w:r>
        <w:t xml:space="preserve"> PB=1ªE2ªPUB TEIXEIRA-PB</w:t>
      </w:r>
      <w:r w:rsidRPr="008C5E79">
        <w:t xml:space="preserve"> - PROC: </w:t>
      </w:r>
      <w:r>
        <w:t>2023-005376/TEC/LO-0385</w:t>
      </w:r>
    </w:p>
    <w:p w14:paraId="426C257F" w14:textId="77777777" w:rsidR="008414B3" w:rsidRDefault="008414B3" w:rsidP="008C5E79">
      <w:pPr>
        <w:jc w:val="both"/>
      </w:pPr>
      <w:r>
        <w:t>VALDOMIRO MARTINS DA NOBREGA</w:t>
      </w:r>
      <w:r w:rsidRPr="008C5E79">
        <w:t xml:space="preserve"> – CPF/CNPJ: </w:t>
      </w:r>
      <w:r>
        <w:t>7208669449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COMBUSTIVEIS=PLACA OEU-9812/MNB-5H04=COD:48.44.715=PERCURSO:DE CABEDELO PARA PATOS =1ªE2ªPUB PATOS-PB</w:t>
      </w:r>
      <w:r w:rsidRPr="008C5E79">
        <w:t xml:space="preserve"> - PROC: </w:t>
      </w:r>
      <w:r>
        <w:t>2023-005334/TEC/LTE-0301</w:t>
      </w:r>
    </w:p>
    <w:p w14:paraId="67A2EE93" w14:textId="77777777" w:rsidR="008414B3" w:rsidRDefault="008414B3" w:rsidP="008C5E79">
      <w:pPr>
        <w:jc w:val="both"/>
      </w:pPr>
      <w:r>
        <w:t>VALMOR BARRETO NETO</w:t>
      </w:r>
      <w:r w:rsidRPr="008C5E79">
        <w:t xml:space="preserve"> – CPF/CNPJ: </w:t>
      </w:r>
      <w:r>
        <w:t>4243138478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INDUSTRIAIS-RLO=LOA:2302/21=PRC:21-8468=FAB. DE SABOES E DETERGENTES=COD:72.62.572=FAT/ANUAL:2228868,10=AREA:4MIL=NE:7=L/ATV:</w:t>
      </w:r>
      <w:proofErr w:type="gramStart"/>
      <w:r>
        <w:t>R.PROJETADA</w:t>
      </w:r>
      <w:proofErr w:type="gramEnd"/>
      <w:r>
        <w:t>,SN,LT03, QD-02,GALPÃO-A,DIST.INDUSTRIAL, CONDE-PB=1ªE2ªPUB CONDE-PB</w:t>
      </w:r>
      <w:r w:rsidRPr="008C5E79">
        <w:t xml:space="preserve"> - PROC: </w:t>
      </w:r>
      <w:r>
        <w:t>2023-005424/TEC/RLO-1134</w:t>
      </w:r>
    </w:p>
    <w:p w14:paraId="046B5E3B" w14:textId="77777777" w:rsidR="008414B3" w:rsidRDefault="008414B3" w:rsidP="008C5E79">
      <w:pPr>
        <w:jc w:val="both"/>
      </w:pPr>
      <w:r>
        <w:t>VANESSA MARIA HARDMAN VIRGOLINO</w:t>
      </w:r>
      <w:r w:rsidRPr="008C5E79">
        <w:t xml:space="preserve"> – CPF/CNPJ: </w:t>
      </w:r>
      <w:r>
        <w:t>4556818486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SIGMA-RLO-COMÉRCIO E SERVIÇOS-RLO=LO Nº561/18=PROC.18-000308=RESTAURANTE=COD.48.11.858=ÁREA:843M²=L/ATV:AV. </w:t>
      </w:r>
      <w:r>
        <w:lastRenderedPageBreak/>
        <w:t>JOÃO MAURICIO, Nº1341-MANAIRA-JP=1ªE2ªPUB JOAO PESSOA-PB</w:t>
      </w:r>
      <w:r w:rsidRPr="008C5E79">
        <w:t xml:space="preserve"> - PROC: </w:t>
      </w:r>
      <w:r>
        <w:t>2023-005314/TEC/RLO-1114</w:t>
      </w:r>
    </w:p>
    <w:p w14:paraId="43C5C9F6" w14:textId="77777777" w:rsidR="008414B3" w:rsidRDefault="008414B3" w:rsidP="008C5E79">
      <w:pPr>
        <w:jc w:val="both"/>
      </w:pPr>
      <w:r>
        <w:t>VENTOS DE SÃO SALOMÃO ENERGIAS RENOVÁVEIS S.A</w:t>
      </w:r>
      <w:r w:rsidRPr="008C5E79">
        <w:t xml:space="preserve"> – CPF/CNPJ: </w:t>
      </w:r>
      <w:r>
        <w:t>48611670604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SIGMA-AA-FAUNA-AA=MANEJO DE FAUNA SILVESTRE (LEVANTAMENTO)=AC:288,37HA=NE:05=L/ATV: COMPLEXO FOTOVOLTAICO ACARI, ZONA RURAL-FREI MARTINHO/PB. FREI MARTINHO-PB</w:t>
      </w:r>
      <w:r w:rsidRPr="008C5E79">
        <w:t xml:space="preserve"> - PROC: </w:t>
      </w:r>
      <w:r>
        <w:t>2023-005036/TEC/AA-0864</w:t>
      </w:r>
    </w:p>
    <w:p w14:paraId="7C6FCD5A" w14:textId="77777777" w:rsidR="008414B3" w:rsidRDefault="008414B3" w:rsidP="008C5E79">
      <w:pPr>
        <w:jc w:val="both"/>
      </w:pPr>
      <w:r>
        <w:t>Victor Coelho de Andrade Lima</w:t>
      </w:r>
      <w:r w:rsidRPr="008C5E79">
        <w:t xml:space="preserve"> – CPF/CNPJ: </w:t>
      </w:r>
      <w:r>
        <w:t>4260095412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SIGMA-LO-OBRAS CIVIS-LO=LI N° 916/2022=PROC:2021-009284=LOTEAMENTO URBANO COM 362 LOTES E INFRAESTRUTURA COMPLETA=COD:56.17.742=ÁREA:10,50HA=L/ATV: LOTEAMENTO RESERVA DE GUARABIRA, DISTRITO INDUSTRIAL, </w:t>
      </w:r>
      <w:proofErr w:type="gramStart"/>
      <w:r>
        <w:t>GUARABIRA ?</w:t>
      </w:r>
      <w:proofErr w:type="gramEnd"/>
      <w:r>
        <w:t xml:space="preserve"> PB=1ªE2ªPUB GUARABIRA-PB</w:t>
      </w:r>
      <w:r w:rsidRPr="008C5E79">
        <w:t xml:space="preserve"> - PROC: </w:t>
      </w:r>
      <w:r>
        <w:t>2023-005067/TEC/LO-0366</w:t>
      </w:r>
    </w:p>
    <w:p w14:paraId="4FA7DA06" w14:textId="77777777" w:rsidR="008414B3" w:rsidRDefault="008414B3" w:rsidP="008C5E79">
      <w:pPr>
        <w:jc w:val="both"/>
      </w:pPr>
      <w:r>
        <w:t>VINICIUS BRAUNE BARRETO DE BRITO</w:t>
      </w:r>
      <w:r w:rsidRPr="008C5E79">
        <w:t xml:space="preserve"> – CPF/CNPJ: </w:t>
      </w:r>
      <w:r>
        <w:t>8893183447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653/21=PRCº20-009104=COMER VAR DE MADEIRA=COD:48.22.045=ÁREA:185M²=FAT/ANUAL:269.562,73=NE:03=L/ATV:RUA JOSE BONIFACIO, 44, SADY SOARES, CATOLÉ DO ROCHA-PB=1E2ºPUB CATOLE DO ROCHA-PB</w:t>
      </w:r>
      <w:r w:rsidRPr="008C5E79">
        <w:t xml:space="preserve"> - PROC: </w:t>
      </w:r>
      <w:r>
        <w:t>2023-005102/TEC/RLO-1074</w:t>
      </w:r>
    </w:p>
    <w:p w14:paraId="25A880D5" w14:textId="77777777" w:rsidR="008414B3" w:rsidRDefault="008414B3" w:rsidP="008C5E79">
      <w:pPr>
        <w:jc w:val="both"/>
      </w:pPr>
      <w:r>
        <w:t>VINICIUS BRAUNE BARRETO DE BRITO</w:t>
      </w:r>
      <w:r w:rsidRPr="008C5E79">
        <w:t xml:space="preserve"> – CPF/CNPJ: </w:t>
      </w:r>
      <w:r>
        <w:t>8893183447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</w:t>
      </w:r>
      <w:proofErr w:type="gramStart"/>
      <w:r>
        <w:t>P.JURÍDICA</w:t>
      </w:r>
      <w:proofErr w:type="gramEnd"/>
      <w:r>
        <w:t>)=COMÉRCIO VAREJISTA DE MADEIRAS E ARTEFATOS=COD:08.49.900=CONSUMO:300M³/ANO=L/ATV:RUA JOSÉ BONIFÁCIO,SADY SOARES,CATOLÉ DO ROCHA?PB CATOLE DO ROCHA-PB</w:t>
      </w:r>
      <w:r w:rsidRPr="008C5E79">
        <w:t xml:space="preserve"> - PROC: </w:t>
      </w:r>
      <w:r>
        <w:t>2023-005354/TEC/AA-0914</w:t>
      </w:r>
    </w:p>
    <w:p w14:paraId="458A016B" w14:textId="77777777" w:rsidR="008414B3" w:rsidRDefault="008414B3" w:rsidP="008C5E79">
      <w:pPr>
        <w:jc w:val="both"/>
      </w:pPr>
      <w:r>
        <w:t>VIRGINIA ALVES DE MELO DO Ó</w:t>
      </w:r>
      <w:r w:rsidRPr="008C5E79">
        <w:t xml:space="preserve"> – CPF/CNPJ: </w:t>
      </w:r>
      <w:r>
        <w:t>4903879429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 SERVIÇO DE BAR E RESTAURANTE=COD:48.11.858=ÁREA:1 53,47M²=L/ATV:RUA JOSE ALVES DO NASCIMENTO, 408, TRÊS IRMÃS, CAMPINA GRANDEPB=1E2ºPUB CAMPINA GRANDE-PB</w:t>
      </w:r>
      <w:r w:rsidRPr="008C5E79">
        <w:t xml:space="preserve"> - PROC: </w:t>
      </w:r>
      <w:r>
        <w:t>2023-005257/TEC/LRO-0276</w:t>
      </w:r>
    </w:p>
    <w:p w14:paraId="025196C5" w14:textId="77777777" w:rsidR="008414B3" w:rsidRDefault="008414B3" w:rsidP="008C5E79">
      <w:pPr>
        <w:jc w:val="both"/>
      </w:pPr>
      <w:r>
        <w:t>VITOR BEZERRA DA CUNHA</w:t>
      </w:r>
      <w:r w:rsidRPr="008C5E79">
        <w:t xml:space="preserve"> – CPF/CNPJ: </w:t>
      </w:r>
      <w:r>
        <w:t>7374642407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SIGMA-RLO-OBRAS CIVIS-RLO=LOA N°2368/2021=PROC:2021-008672=CONDOMÍNIO COMERCIAL COMPOSTO POR 38 GALPÕES COM INFRAESTRUTURA COMPLETA=COD:56.17.636=ÁREA:1,1835HA=L/ATV:R. JOSÉ FERREIRA DE LIMA, QD.153, LT.850, ESQ. COM RUA FLORESTAL, </w:t>
      </w:r>
      <w:proofErr w:type="gramStart"/>
      <w:r>
        <w:t>JD.VENEZA</w:t>
      </w:r>
      <w:proofErr w:type="gramEnd"/>
      <w:r>
        <w:t>, JOÃO PESSOA ?</w:t>
      </w:r>
      <w:r w:rsidRPr="008C5E79">
        <w:t xml:space="preserve"> - PROC: </w:t>
      </w:r>
      <w:r>
        <w:t>2023-005242/TEC/RLO-1097</w:t>
      </w:r>
    </w:p>
    <w:p w14:paraId="681A0862" w14:textId="77777777" w:rsidR="008414B3" w:rsidRDefault="008414B3" w:rsidP="008C5E79">
      <w:pPr>
        <w:jc w:val="both"/>
      </w:pPr>
      <w:r>
        <w:t>WALTER SERRANO MACHADO FILHO</w:t>
      </w:r>
      <w:r w:rsidRPr="008C5E79">
        <w:t xml:space="preserve"> – CPF/CNPJ: </w:t>
      </w:r>
      <w:r>
        <w:t>49880896491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</w:t>
      </w:r>
      <w:r w:rsidRPr="008C5E79">
        <w:lastRenderedPageBreak/>
        <w:t xml:space="preserve">Autorização de </w:t>
      </w:r>
      <w:r>
        <w:t>RLO</w:t>
      </w:r>
      <w:r w:rsidRPr="008C5E79">
        <w:t xml:space="preserve">, para </w:t>
      </w:r>
      <w:r>
        <w:t>SIGMA-RLO-COMÉRCIO E SERVIÇOS-RLO=LOA:2392/21=PROC:21-3056=COMÉRCIO VAREJ. DE PRODUTOS FARMACEUTICOS=COD: 48.33.693=EXTRA= SAPE-PB</w:t>
      </w:r>
      <w:r w:rsidRPr="008C5E79">
        <w:t xml:space="preserve"> - PROC: </w:t>
      </w:r>
      <w:r>
        <w:t>2023-005006/TEC/RLO-1053</w:t>
      </w:r>
    </w:p>
    <w:p w14:paraId="2850CE59" w14:textId="77777777" w:rsidR="008414B3" w:rsidRDefault="008414B3" w:rsidP="008C5E79">
      <w:pPr>
        <w:jc w:val="both"/>
      </w:pPr>
      <w:proofErr w:type="spellStart"/>
      <w:r>
        <w:t>Wandra</w:t>
      </w:r>
      <w:proofErr w:type="spellEnd"/>
      <w:r>
        <w:t xml:space="preserve"> </w:t>
      </w:r>
      <w:proofErr w:type="spellStart"/>
      <w:r>
        <w:t>Keevinn</w:t>
      </w:r>
      <w:proofErr w:type="spellEnd"/>
      <w:r>
        <w:t xml:space="preserve"> Silva Santos</w:t>
      </w:r>
      <w:r w:rsidRPr="008C5E79">
        <w:t xml:space="preserve"> – CPF/CNPJ: </w:t>
      </w:r>
      <w:r>
        <w:t>9925905400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SIGMA-LI-LAVRA DE MINÉRIOS-LI=LOP Nº494/22=PRC:21-9682=LAV/AREIA=ANM Nº846.200/2021=FAT:44000MIL=ÁREA ANM:26,04HA=ÁREA EXTR:12,64HA=NE:1=L/ATV:LOC.DENO.TABATINGA E TAPERUBÁ,S/N,Z/R,PEDRAS DE FOGO-PB=1ªE2ªPUB PEDRAS DE FOGO-PB</w:t>
      </w:r>
      <w:r w:rsidRPr="008C5E79">
        <w:t xml:space="preserve"> - PROC: </w:t>
      </w:r>
      <w:r>
        <w:t>2023-005209/TEC/LI-0538</w:t>
      </w:r>
    </w:p>
    <w:p w14:paraId="47BD0AAA" w14:textId="77777777" w:rsidR="008414B3" w:rsidRDefault="008414B3" w:rsidP="008C5E79">
      <w:pPr>
        <w:jc w:val="both"/>
      </w:pPr>
      <w:proofErr w:type="spellStart"/>
      <w:r>
        <w:t>Weberton</w:t>
      </w:r>
      <w:proofErr w:type="spellEnd"/>
      <w:r>
        <w:t xml:space="preserve"> de Araújo Barreto</w:t>
      </w:r>
      <w:r w:rsidRPr="008C5E79">
        <w:t xml:space="preserve"> – CPF/CNPJ: </w:t>
      </w:r>
      <w:r>
        <w:t>2433147000109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SIGMA-LO-COMÉRCIO E SERVIÇOS-LO=LI Nº2311/2022=PROC.22-001891=COMER. VAR. DE COMBUSTIVEIS, LUB, TROCA DE OLEO E CONVENIÊNCIA=COD.48.44.572=FATURA:4.969.996,40=ÁREA:291M²=NE:01=L/ATV:AV. ENGENHEIRO LORIVAL DE </w:t>
      </w:r>
      <w:proofErr w:type="gramStart"/>
      <w:r>
        <w:t>ANDRADE,S</w:t>
      </w:r>
      <w:proofErr w:type="gramEnd"/>
      <w:r>
        <w:t>/N-BODOGONGO-CG=1ªE2ªPUB CAMPINA GRAN</w:t>
      </w:r>
      <w:r w:rsidRPr="008C5E79">
        <w:t xml:space="preserve"> - PROC: </w:t>
      </w:r>
      <w:r>
        <w:t>2023-005042/TEC/LO-0365</w:t>
      </w:r>
    </w:p>
    <w:p w14:paraId="24200BE6" w14:textId="7E5E15A0" w:rsidR="008414B3" w:rsidRDefault="008414B3" w:rsidP="008C5E79">
      <w:pPr>
        <w:jc w:val="both"/>
      </w:pPr>
    </w:p>
    <w:sectPr w:rsidR="008414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79"/>
    <w:rsid w:val="00267953"/>
    <w:rsid w:val="005E4FB9"/>
    <w:rsid w:val="008414B3"/>
    <w:rsid w:val="008C5E79"/>
    <w:rsid w:val="00F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12F7"/>
  <w15:docId w15:val="{A49EC97E-A033-4629-B17C-736845B2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5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5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5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5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5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5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5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5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5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5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5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5E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5E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5E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5E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5E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5E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5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5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5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5E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5E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5E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5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5E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5E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23306</Words>
  <Characters>125853</Characters>
  <Application>Microsoft Office Word</Application>
  <DocSecurity>0</DocSecurity>
  <Lines>1048</Lines>
  <Paragraphs>297</Paragraphs>
  <ScaleCrop>false</ScaleCrop>
  <Company/>
  <LinksUpToDate>false</LinksUpToDate>
  <CharactersWithSpaces>148862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Gomes</dc:creator>
  <cp:keywords/>
  <dc:description/>
  <cp:lastModifiedBy>Felipe Gomes</cp:lastModifiedBy>
  <cp:revision>2</cp:revision>
  <dcterms:created xsi:type="dcterms:W3CDTF">2024-05-11T19:57:00Z</dcterms:created>
  <dcterms:modified xsi:type="dcterms:W3CDTF">2024-05-11T19:57:00Z</dcterms:modified>
</cp:coreProperties>
</file>